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CD80" w14:textId="77777777" w:rsidR="000039F2" w:rsidRPr="000039F2" w:rsidRDefault="000039F2" w:rsidP="000039F2">
      <w:pPr>
        <w:jc w:val="center"/>
        <w:rPr>
          <w:sz w:val="40"/>
          <w:szCs w:val="40"/>
        </w:rPr>
      </w:pPr>
      <w:r w:rsidRPr="000039F2">
        <w:rPr>
          <w:sz w:val="40"/>
          <w:szCs w:val="40"/>
        </w:rPr>
        <w:t xml:space="preserve">KALENDARZ IMPREZ KULTURALNYCH </w:t>
      </w:r>
    </w:p>
    <w:p w14:paraId="1D907188" w14:textId="093B5910" w:rsidR="000039F2" w:rsidRDefault="000039F2" w:rsidP="000039F2">
      <w:pPr>
        <w:jc w:val="center"/>
        <w:rPr>
          <w:sz w:val="40"/>
          <w:szCs w:val="40"/>
        </w:rPr>
      </w:pPr>
      <w:r w:rsidRPr="000039F2">
        <w:rPr>
          <w:sz w:val="40"/>
          <w:szCs w:val="40"/>
        </w:rPr>
        <w:t xml:space="preserve">SAMORZĄDOWEGO CENTRUM </w:t>
      </w:r>
      <w:r w:rsidR="0026538C">
        <w:rPr>
          <w:sz w:val="40"/>
          <w:szCs w:val="40"/>
        </w:rPr>
        <w:t>KULTURY W TYSZOWCACH W ROKU 20</w:t>
      </w:r>
      <w:r w:rsidR="00460E46">
        <w:rPr>
          <w:sz w:val="40"/>
          <w:szCs w:val="40"/>
        </w:rPr>
        <w:t>2</w:t>
      </w:r>
      <w:r w:rsidR="000F5EDF">
        <w:rPr>
          <w:sz w:val="40"/>
          <w:szCs w:val="40"/>
        </w:rPr>
        <w:t>5</w:t>
      </w:r>
      <w:r w:rsidR="008F3C8F">
        <w:rPr>
          <w:sz w:val="40"/>
          <w:szCs w:val="40"/>
        </w:rPr>
        <w:t xml:space="preserve"> roku</w:t>
      </w:r>
    </w:p>
    <w:p w14:paraId="577F4D48" w14:textId="77777777" w:rsidR="00332054" w:rsidRPr="0030279C" w:rsidRDefault="00332054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233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726"/>
        <w:gridCol w:w="1959"/>
        <w:gridCol w:w="1985"/>
        <w:gridCol w:w="1559"/>
        <w:gridCol w:w="2268"/>
      </w:tblGrid>
      <w:tr w:rsidR="00350F04" w:rsidRPr="0030279C" w14:paraId="4E98EC0C" w14:textId="310D4218" w:rsidTr="00350F04">
        <w:tc>
          <w:tcPr>
            <w:tcW w:w="850" w:type="dxa"/>
          </w:tcPr>
          <w:p w14:paraId="0AA70E42" w14:textId="77777777" w:rsidR="00350F04" w:rsidRPr="0030279C" w:rsidRDefault="00350F04">
            <w:pPr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45DA9F84" w14:textId="77777777" w:rsidR="00350F04" w:rsidRPr="0030279C" w:rsidRDefault="00350F04">
            <w:pPr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Nazwa imprezy</w:t>
            </w:r>
          </w:p>
        </w:tc>
        <w:tc>
          <w:tcPr>
            <w:tcW w:w="1726" w:type="dxa"/>
          </w:tcPr>
          <w:p w14:paraId="6F2664DD" w14:textId="77777777" w:rsidR="00350F04" w:rsidRPr="0030279C" w:rsidRDefault="00350F04">
            <w:pPr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Termin</w:t>
            </w:r>
          </w:p>
        </w:tc>
        <w:tc>
          <w:tcPr>
            <w:tcW w:w="1959" w:type="dxa"/>
          </w:tcPr>
          <w:p w14:paraId="2EF8714A" w14:textId="77777777" w:rsidR="00350F04" w:rsidRPr="0030279C" w:rsidRDefault="00350F04">
            <w:pPr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1985" w:type="dxa"/>
          </w:tcPr>
          <w:p w14:paraId="0C1EF93B" w14:textId="77777777" w:rsidR="00350F04" w:rsidRPr="0030279C" w:rsidRDefault="00350F04">
            <w:pPr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Organizator</w:t>
            </w:r>
          </w:p>
        </w:tc>
        <w:tc>
          <w:tcPr>
            <w:tcW w:w="1559" w:type="dxa"/>
          </w:tcPr>
          <w:p w14:paraId="1B4BFBA4" w14:textId="77777777" w:rsidR="00350F04" w:rsidRPr="0030279C" w:rsidRDefault="00350F04">
            <w:pPr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Zasięg imprezy</w:t>
            </w:r>
          </w:p>
        </w:tc>
        <w:tc>
          <w:tcPr>
            <w:tcW w:w="2268" w:type="dxa"/>
          </w:tcPr>
          <w:p w14:paraId="4D0186B0" w14:textId="77777777" w:rsidR="00350F04" w:rsidRPr="0030279C" w:rsidRDefault="00350F04">
            <w:pPr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Współorganizator</w:t>
            </w:r>
          </w:p>
        </w:tc>
      </w:tr>
      <w:tr w:rsidR="00350F04" w:rsidRPr="0030279C" w14:paraId="453C5BA5" w14:textId="646C8F64" w:rsidTr="00350F04">
        <w:tc>
          <w:tcPr>
            <w:tcW w:w="850" w:type="dxa"/>
          </w:tcPr>
          <w:p w14:paraId="5BA46798" w14:textId="62FB82EA" w:rsidR="00350F04" w:rsidRPr="0030279C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2706E3" w14:textId="344F86BD" w:rsidR="00350F04" w:rsidRPr="0030279C" w:rsidRDefault="00350F04" w:rsidP="00676E52">
            <w:pPr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Orszak Trzech Króli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14:paraId="12FF0E1B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0160B" w14:textId="2A2971CA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06.01.2025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4E9A8D32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A2791E8" w14:textId="081EA636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62">
              <w:rPr>
                <w:rFonts w:ascii="Arial" w:hAnsi="Arial" w:cs="Arial"/>
                <w:sz w:val="24"/>
                <w:szCs w:val="24"/>
              </w:rPr>
              <w:t>Kości</w:t>
            </w:r>
            <w:r>
              <w:rPr>
                <w:rFonts w:ascii="Arial" w:hAnsi="Arial" w:cs="Arial"/>
                <w:sz w:val="24"/>
                <w:szCs w:val="24"/>
              </w:rPr>
              <w:t>ół</w:t>
            </w:r>
            <w:r w:rsidRPr="005B2B62">
              <w:rPr>
                <w:rFonts w:ascii="Arial" w:hAnsi="Arial" w:cs="Arial"/>
                <w:sz w:val="24"/>
                <w:szCs w:val="24"/>
              </w:rPr>
              <w:t xml:space="preserve"> pw. Św. Leonarda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B2B62">
              <w:rPr>
                <w:rFonts w:ascii="Arial" w:hAnsi="Arial" w:cs="Arial"/>
                <w:sz w:val="24"/>
                <w:szCs w:val="24"/>
              </w:rPr>
              <w:t>w Tyszowcach.</w:t>
            </w:r>
            <w:r w:rsidRPr="0030279C">
              <w:rPr>
                <w:rFonts w:ascii="Arial" w:hAnsi="Arial" w:cs="Arial"/>
                <w:sz w:val="24"/>
                <w:szCs w:val="24"/>
              </w:rPr>
              <w:t>- Plac Konfederacji Tyszowieckiej</w:t>
            </w:r>
          </w:p>
          <w:p w14:paraId="7B15237B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FF1A58" w14:textId="79C4F0AC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79A29B20" w14:textId="0CA71A63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regionalny</w:t>
            </w:r>
          </w:p>
        </w:tc>
        <w:tc>
          <w:tcPr>
            <w:tcW w:w="2268" w:type="dxa"/>
          </w:tcPr>
          <w:p w14:paraId="4A21134E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Parafia</w:t>
            </w:r>
          </w:p>
          <w:p w14:paraId="6E260FE3" w14:textId="18F48294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</w:tr>
      <w:tr w:rsidR="00350F04" w:rsidRPr="0030279C" w14:paraId="3BA16645" w14:textId="3F8679DC" w:rsidTr="00350F04">
        <w:tc>
          <w:tcPr>
            <w:tcW w:w="850" w:type="dxa"/>
          </w:tcPr>
          <w:p w14:paraId="75141ADC" w14:textId="2541AD0A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AAE98A" w14:textId="55A05261" w:rsidR="00350F04" w:rsidRPr="0030279C" w:rsidRDefault="00350F04" w:rsidP="00676E52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CE1D29" w14:textId="69F0D4F4" w:rsidR="00350F04" w:rsidRPr="0030279C" w:rsidRDefault="00350F04" w:rsidP="00676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Jubileusz 15-lecia Zespołu „Dominanta”.</w:t>
            </w:r>
          </w:p>
        </w:tc>
        <w:tc>
          <w:tcPr>
            <w:tcW w:w="1726" w:type="dxa"/>
          </w:tcPr>
          <w:p w14:paraId="14C91296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41996A" w14:textId="5DCCCC5E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30279C">
              <w:rPr>
                <w:rFonts w:ascii="Arial" w:hAnsi="Arial" w:cs="Arial"/>
                <w:sz w:val="24"/>
                <w:szCs w:val="24"/>
              </w:rPr>
              <w:t>.01.202</w:t>
            </w:r>
            <w:r>
              <w:rPr>
                <w:rFonts w:ascii="Arial" w:hAnsi="Arial" w:cs="Arial"/>
                <w:sz w:val="24"/>
                <w:szCs w:val="24"/>
              </w:rPr>
              <w:t>5 r.</w:t>
            </w:r>
          </w:p>
        </w:tc>
        <w:tc>
          <w:tcPr>
            <w:tcW w:w="1959" w:type="dxa"/>
          </w:tcPr>
          <w:p w14:paraId="70A76A72" w14:textId="4ED644E5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</w:t>
            </w:r>
            <w:r w:rsidRPr="0030279C">
              <w:rPr>
                <w:rFonts w:ascii="Arial" w:hAnsi="Arial" w:cs="Arial"/>
                <w:sz w:val="24"/>
                <w:szCs w:val="24"/>
              </w:rPr>
              <w:t>wietlica</w:t>
            </w:r>
            <w:r>
              <w:rPr>
                <w:rFonts w:ascii="Arial" w:hAnsi="Arial" w:cs="Arial"/>
                <w:sz w:val="24"/>
                <w:szCs w:val="24"/>
              </w:rPr>
              <w:t xml:space="preserve"> Zamłynie</w:t>
            </w:r>
          </w:p>
        </w:tc>
        <w:tc>
          <w:tcPr>
            <w:tcW w:w="1985" w:type="dxa"/>
          </w:tcPr>
          <w:p w14:paraId="61AB89D4" w14:textId="7C91CD12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KGW Zamłynie</w:t>
            </w:r>
          </w:p>
        </w:tc>
        <w:tc>
          <w:tcPr>
            <w:tcW w:w="1559" w:type="dxa"/>
          </w:tcPr>
          <w:p w14:paraId="0CD371F2" w14:textId="3CD09B1F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26C701EB" w14:textId="00752C92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6319EBD1" w14:textId="618DB5F0" w:rsidTr="00350F04">
        <w:tc>
          <w:tcPr>
            <w:tcW w:w="850" w:type="dxa"/>
          </w:tcPr>
          <w:p w14:paraId="514D7D68" w14:textId="0A11C84E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860017" w14:textId="7CC56839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BE5543" w14:textId="7357E03A" w:rsidR="00350F04" w:rsidRPr="0030279C" w:rsidRDefault="00350F04" w:rsidP="00676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Zabawa Choinkowa.</w:t>
            </w:r>
          </w:p>
        </w:tc>
        <w:tc>
          <w:tcPr>
            <w:tcW w:w="1726" w:type="dxa"/>
          </w:tcPr>
          <w:p w14:paraId="608025E5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D9BC30" w14:textId="00DAAF35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  <w:r w:rsidRPr="0030279C">
              <w:rPr>
                <w:rFonts w:ascii="Arial" w:hAnsi="Arial" w:cs="Arial"/>
                <w:sz w:val="24"/>
                <w:szCs w:val="24"/>
              </w:rPr>
              <w:t>01.202</w:t>
            </w:r>
            <w:r>
              <w:rPr>
                <w:rFonts w:ascii="Arial" w:hAnsi="Arial" w:cs="Arial"/>
                <w:sz w:val="24"/>
                <w:szCs w:val="24"/>
              </w:rPr>
              <w:t>5 r.</w:t>
            </w:r>
          </w:p>
        </w:tc>
        <w:tc>
          <w:tcPr>
            <w:tcW w:w="1959" w:type="dxa"/>
          </w:tcPr>
          <w:p w14:paraId="081556E8" w14:textId="3AAA6326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SCK Tyszowc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85" w:type="dxa"/>
          </w:tcPr>
          <w:p w14:paraId="35B3B11D" w14:textId="6BAA91D4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499E6D2B" w14:textId="5F46EEDB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5DCED6F9" w14:textId="064AF82C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</w:tr>
      <w:tr w:rsidR="00350F04" w:rsidRPr="0030279C" w14:paraId="62DB588A" w14:textId="31EB492E" w:rsidTr="00350F04">
        <w:tc>
          <w:tcPr>
            <w:tcW w:w="850" w:type="dxa"/>
          </w:tcPr>
          <w:p w14:paraId="1741FE42" w14:textId="5089310E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C3DB21" w14:textId="3ED4AAE6" w:rsidR="00350F04" w:rsidRPr="0030279C" w:rsidRDefault="00350F04" w:rsidP="00676E52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BA60D2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617895" w14:textId="29DBC3EA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Wspólne </w:t>
            </w:r>
            <w:r w:rsidRPr="0030279C">
              <w:rPr>
                <w:rFonts w:ascii="Arial" w:hAnsi="Arial" w:cs="Arial"/>
                <w:sz w:val="24"/>
                <w:szCs w:val="24"/>
              </w:rPr>
              <w:t>Kolędowanie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14:paraId="79B3F72E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C70F4D" w14:textId="2F3AB163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0279C">
              <w:rPr>
                <w:rFonts w:ascii="Arial" w:hAnsi="Arial" w:cs="Arial"/>
                <w:sz w:val="24"/>
                <w:szCs w:val="24"/>
              </w:rPr>
              <w:t>.01.202</w:t>
            </w:r>
            <w:r>
              <w:rPr>
                <w:rFonts w:ascii="Arial" w:hAnsi="Arial" w:cs="Arial"/>
                <w:sz w:val="24"/>
                <w:szCs w:val="24"/>
              </w:rPr>
              <w:t>5 r.</w:t>
            </w:r>
          </w:p>
          <w:p w14:paraId="29A2A3CA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701608" w14:textId="1EA4464C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CF44403" w14:textId="69294833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</w:t>
            </w:r>
            <w:r w:rsidRPr="0030279C">
              <w:rPr>
                <w:rFonts w:ascii="Arial" w:hAnsi="Arial" w:cs="Arial"/>
                <w:sz w:val="24"/>
                <w:szCs w:val="24"/>
              </w:rPr>
              <w:t>wietlic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027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0279C">
              <w:rPr>
                <w:rFonts w:ascii="Arial" w:hAnsi="Arial" w:cs="Arial"/>
                <w:sz w:val="24"/>
                <w:szCs w:val="24"/>
              </w:rPr>
              <w:t>Czartowczyk</w:t>
            </w:r>
          </w:p>
        </w:tc>
        <w:tc>
          <w:tcPr>
            <w:tcW w:w="1985" w:type="dxa"/>
          </w:tcPr>
          <w:p w14:paraId="60A9B644" w14:textId="72D8B00B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KGW Czartowczyk</w:t>
            </w:r>
          </w:p>
          <w:p w14:paraId="0E1A3A26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57D94" w14:textId="6EF79EB4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01F30389" w14:textId="73813A0E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</w:tr>
      <w:tr w:rsidR="00350F04" w:rsidRPr="0030279C" w14:paraId="006080B4" w14:textId="77777777" w:rsidTr="00350F04">
        <w:tc>
          <w:tcPr>
            <w:tcW w:w="850" w:type="dxa"/>
          </w:tcPr>
          <w:p w14:paraId="4DBE6A75" w14:textId="3D0F8605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06E266" w14:textId="72680B42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Gminny Dzień Babci </w:t>
            </w:r>
            <w:r>
              <w:rPr>
                <w:rFonts w:ascii="Arial" w:hAnsi="Arial" w:cs="Arial"/>
                <w:sz w:val="24"/>
                <w:szCs w:val="24"/>
              </w:rPr>
              <w:br/>
              <w:t>i Dzień Dziadka.</w:t>
            </w:r>
          </w:p>
        </w:tc>
        <w:tc>
          <w:tcPr>
            <w:tcW w:w="1726" w:type="dxa"/>
          </w:tcPr>
          <w:p w14:paraId="7CAEC692" w14:textId="4C21E8C0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Styczeń</w:t>
            </w:r>
          </w:p>
          <w:p w14:paraId="2C281901" w14:textId="7F3AB31E" w:rsidR="00350F04" w:rsidRP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F04">
              <w:rPr>
                <w:rFonts w:ascii="Arial" w:hAnsi="Arial" w:cs="Arial"/>
                <w:sz w:val="24"/>
                <w:szCs w:val="24"/>
              </w:rPr>
              <w:t>19.01.2025 r.</w:t>
            </w:r>
          </w:p>
        </w:tc>
        <w:tc>
          <w:tcPr>
            <w:tcW w:w="1959" w:type="dxa"/>
          </w:tcPr>
          <w:p w14:paraId="19540CD0" w14:textId="621A6ECB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054"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  <w:tc>
          <w:tcPr>
            <w:tcW w:w="1985" w:type="dxa"/>
          </w:tcPr>
          <w:p w14:paraId="487C4C0C" w14:textId="2C905029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637E42F2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C4E8AB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KGW Tyszowce</w:t>
            </w:r>
          </w:p>
          <w:p w14:paraId="7DDB2EE7" w14:textId="375FF69C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</w:tr>
      <w:tr w:rsidR="00350F04" w:rsidRPr="0030279C" w14:paraId="66AAE51B" w14:textId="77777777" w:rsidTr="00350F04">
        <w:tc>
          <w:tcPr>
            <w:tcW w:w="850" w:type="dxa"/>
          </w:tcPr>
          <w:p w14:paraId="6F476FF9" w14:textId="518990A1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9F8AA3" w14:textId="2B61F00B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Wielka Orkiestra Świątecznej Pomocy.</w:t>
            </w:r>
          </w:p>
        </w:tc>
        <w:tc>
          <w:tcPr>
            <w:tcW w:w="1726" w:type="dxa"/>
          </w:tcPr>
          <w:p w14:paraId="5D964756" w14:textId="5013A079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26.01.2025 r.</w:t>
            </w:r>
          </w:p>
        </w:tc>
        <w:tc>
          <w:tcPr>
            <w:tcW w:w="1959" w:type="dxa"/>
          </w:tcPr>
          <w:p w14:paraId="78B67654" w14:textId="24C46D31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Tyszowce</w:t>
            </w:r>
          </w:p>
          <w:p w14:paraId="693B89F4" w14:textId="34E2B7EB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054"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  <w:tc>
          <w:tcPr>
            <w:tcW w:w="1985" w:type="dxa"/>
          </w:tcPr>
          <w:p w14:paraId="2C283C12" w14:textId="3D7718E1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054"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  <w:tc>
          <w:tcPr>
            <w:tcW w:w="1559" w:type="dxa"/>
          </w:tcPr>
          <w:p w14:paraId="1E953DA2" w14:textId="015B65FB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regionalny</w:t>
            </w:r>
          </w:p>
        </w:tc>
        <w:tc>
          <w:tcPr>
            <w:tcW w:w="2268" w:type="dxa"/>
          </w:tcPr>
          <w:p w14:paraId="5E6A2114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2E5FC295" w14:textId="77777777" w:rsidTr="00350F04">
        <w:tc>
          <w:tcPr>
            <w:tcW w:w="850" w:type="dxa"/>
          </w:tcPr>
          <w:p w14:paraId="5C7985DD" w14:textId="7AD094D8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941CF0" w14:textId="77777777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31038">
              <w:rPr>
                <w:rFonts w:ascii="Arial" w:hAnsi="Arial" w:cs="Arial"/>
                <w:sz w:val="24"/>
                <w:szCs w:val="24"/>
              </w:rPr>
              <w:t>Ferie zimowe dla dzieci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1165D2" w14:textId="63901ABB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Kino sensoryczne</w:t>
            </w:r>
          </w:p>
        </w:tc>
        <w:tc>
          <w:tcPr>
            <w:tcW w:w="1726" w:type="dxa"/>
          </w:tcPr>
          <w:p w14:paraId="5F7C10C3" w14:textId="73ED0CDC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17-21 luty</w:t>
            </w:r>
          </w:p>
        </w:tc>
        <w:tc>
          <w:tcPr>
            <w:tcW w:w="1959" w:type="dxa"/>
          </w:tcPr>
          <w:p w14:paraId="359C0320" w14:textId="598A5E44" w:rsidR="00350F04" w:rsidRPr="0033205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38">
              <w:rPr>
                <w:rFonts w:ascii="Arial" w:hAnsi="Arial" w:cs="Arial"/>
                <w:sz w:val="24"/>
                <w:szCs w:val="24"/>
              </w:rPr>
              <w:t>SCK  Tyszowce</w:t>
            </w:r>
          </w:p>
        </w:tc>
        <w:tc>
          <w:tcPr>
            <w:tcW w:w="1985" w:type="dxa"/>
          </w:tcPr>
          <w:p w14:paraId="3D30A6E3" w14:textId="77CE91AA" w:rsidR="00350F04" w:rsidRPr="0033205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38">
              <w:rPr>
                <w:rFonts w:ascii="Arial" w:hAnsi="Arial" w:cs="Arial"/>
                <w:sz w:val="24"/>
                <w:szCs w:val="24"/>
              </w:rPr>
              <w:t>SCK  Tyszowce</w:t>
            </w:r>
          </w:p>
        </w:tc>
        <w:tc>
          <w:tcPr>
            <w:tcW w:w="1559" w:type="dxa"/>
          </w:tcPr>
          <w:p w14:paraId="0E7F1827" w14:textId="72ECD3FF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3CCE40CC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5D3B6926" w14:textId="77777777" w:rsidTr="00350F04">
        <w:tc>
          <w:tcPr>
            <w:tcW w:w="850" w:type="dxa"/>
          </w:tcPr>
          <w:p w14:paraId="3DF8213D" w14:textId="0F2200DA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1FE4BE" w14:textId="61EBD2F7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Walentynki.</w:t>
            </w:r>
          </w:p>
        </w:tc>
        <w:tc>
          <w:tcPr>
            <w:tcW w:w="1726" w:type="dxa"/>
          </w:tcPr>
          <w:p w14:paraId="528263AC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A37C49" w14:textId="22B16161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22.02.2025 r.</w:t>
            </w:r>
          </w:p>
          <w:p w14:paraId="29974715" w14:textId="30373F41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2B8EC66C" w14:textId="05322CE3" w:rsidR="00350F04" w:rsidRPr="0033205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Perespa</w:t>
            </w:r>
          </w:p>
        </w:tc>
        <w:tc>
          <w:tcPr>
            <w:tcW w:w="1985" w:type="dxa"/>
          </w:tcPr>
          <w:p w14:paraId="434D1307" w14:textId="5AE93C72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KGW Perespa</w:t>
            </w:r>
          </w:p>
          <w:p w14:paraId="1F5EF640" w14:textId="5D6ED1AE" w:rsidR="00350F04" w:rsidRPr="0033205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19C700" w14:textId="640F85BF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38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0CF404FF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32A" w:rsidRPr="0030279C" w14:paraId="215DB407" w14:textId="77777777" w:rsidTr="00350F04">
        <w:tc>
          <w:tcPr>
            <w:tcW w:w="850" w:type="dxa"/>
          </w:tcPr>
          <w:p w14:paraId="683F4D86" w14:textId="77777777" w:rsidR="003A032A" w:rsidRPr="00813170" w:rsidRDefault="003A032A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8E0676" w14:textId="7C733E28" w:rsidR="003A032A" w:rsidRDefault="003A032A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Ostatki </w:t>
            </w:r>
          </w:p>
        </w:tc>
        <w:tc>
          <w:tcPr>
            <w:tcW w:w="1726" w:type="dxa"/>
          </w:tcPr>
          <w:p w14:paraId="669AD593" w14:textId="26AA80E6" w:rsid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01.03.2025 r.</w:t>
            </w:r>
          </w:p>
        </w:tc>
        <w:tc>
          <w:tcPr>
            <w:tcW w:w="1959" w:type="dxa"/>
          </w:tcPr>
          <w:p w14:paraId="5D005A24" w14:textId="794FEC18" w:rsid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 xml:space="preserve">SCK  Tyszowce </w:t>
            </w:r>
          </w:p>
        </w:tc>
        <w:tc>
          <w:tcPr>
            <w:tcW w:w="1985" w:type="dxa"/>
          </w:tcPr>
          <w:p w14:paraId="41B9CB1E" w14:textId="77777777" w:rsid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 xml:space="preserve">KGW </w:t>
            </w:r>
            <w:r>
              <w:rPr>
                <w:rFonts w:ascii="Arial" w:hAnsi="Arial" w:cs="Arial"/>
                <w:sz w:val="24"/>
                <w:szCs w:val="24"/>
              </w:rPr>
              <w:t xml:space="preserve">Tyszowce </w:t>
            </w:r>
          </w:p>
          <w:p w14:paraId="718F0CF0" w14:textId="756AE1DC" w:rsid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F048AE" w14:textId="5D708860" w:rsidR="003A032A" w:rsidRPr="00931038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3A032A">
              <w:rPr>
                <w:rFonts w:ascii="Arial" w:hAnsi="Arial" w:cs="Arial"/>
                <w:sz w:val="24"/>
                <w:szCs w:val="24"/>
              </w:rPr>
              <w:t>okalny</w:t>
            </w:r>
          </w:p>
        </w:tc>
        <w:tc>
          <w:tcPr>
            <w:tcW w:w="2268" w:type="dxa"/>
          </w:tcPr>
          <w:p w14:paraId="7820E77E" w14:textId="66F19867" w:rsidR="003A032A" w:rsidRPr="0030279C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</w:tr>
      <w:tr w:rsidR="00350F04" w:rsidRPr="0030279C" w14:paraId="61810341" w14:textId="77777777" w:rsidTr="00350F04">
        <w:tc>
          <w:tcPr>
            <w:tcW w:w="850" w:type="dxa"/>
          </w:tcPr>
          <w:p w14:paraId="404AD7A9" w14:textId="316A681E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4056EC" w14:textId="28D6DA9D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Bieg Tropem Wilczym.</w:t>
            </w:r>
          </w:p>
        </w:tc>
        <w:tc>
          <w:tcPr>
            <w:tcW w:w="1726" w:type="dxa"/>
          </w:tcPr>
          <w:p w14:paraId="1F9C9731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535E1F" w14:textId="6F36AD20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02.03.2025 r.</w:t>
            </w:r>
          </w:p>
        </w:tc>
        <w:tc>
          <w:tcPr>
            <w:tcW w:w="1959" w:type="dxa"/>
          </w:tcPr>
          <w:p w14:paraId="37E76997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Miasto</w:t>
            </w:r>
          </w:p>
          <w:p w14:paraId="1E4EA28E" w14:textId="0FF1521A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Tyszowce</w:t>
            </w:r>
          </w:p>
        </w:tc>
        <w:tc>
          <w:tcPr>
            <w:tcW w:w="1985" w:type="dxa"/>
          </w:tcPr>
          <w:p w14:paraId="26FB5ED3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  <w:p w14:paraId="49BEEC84" w14:textId="1B838FE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845002" w14:textId="733926BD" w:rsidR="00350F04" w:rsidRPr="00931038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795676">
              <w:rPr>
                <w:rFonts w:ascii="Arial" w:hAnsi="Arial" w:cs="Arial"/>
                <w:sz w:val="24"/>
                <w:szCs w:val="24"/>
              </w:rPr>
              <w:t>okalny</w:t>
            </w:r>
          </w:p>
        </w:tc>
        <w:tc>
          <w:tcPr>
            <w:tcW w:w="2268" w:type="dxa"/>
          </w:tcPr>
          <w:p w14:paraId="3AFE1E37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2213897F" w14:textId="0DA907AB" w:rsidTr="00350F04">
        <w:tc>
          <w:tcPr>
            <w:tcW w:w="850" w:type="dxa"/>
          </w:tcPr>
          <w:p w14:paraId="119DC50D" w14:textId="590F05B5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84047208"/>
          </w:p>
          <w:p w14:paraId="6A27057C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D7A896" w14:textId="2DC25BE2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6B7223" w14:textId="1A6B696B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 Kobiet.</w:t>
            </w:r>
          </w:p>
        </w:tc>
        <w:tc>
          <w:tcPr>
            <w:tcW w:w="1726" w:type="dxa"/>
          </w:tcPr>
          <w:p w14:paraId="05A2131A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0674EB" w14:textId="6ACB426D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09.03.2025.r.</w:t>
            </w:r>
          </w:p>
        </w:tc>
        <w:tc>
          <w:tcPr>
            <w:tcW w:w="1959" w:type="dxa"/>
          </w:tcPr>
          <w:p w14:paraId="5EB99012" w14:textId="12E80F0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SCK  Tyszowc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27C02ACC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F5F467" w14:textId="4587840E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  <w:p w14:paraId="12369C45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15B378" w14:textId="3455347B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38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5F92E978" w14:textId="61D9B324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38"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</w:tr>
      <w:tr w:rsidR="003A032A" w:rsidRPr="0030279C" w14:paraId="6209911B" w14:textId="77777777" w:rsidTr="00350F04">
        <w:tc>
          <w:tcPr>
            <w:tcW w:w="850" w:type="dxa"/>
          </w:tcPr>
          <w:p w14:paraId="42FF4649" w14:textId="77777777" w:rsidR="003A032A" w:rsidRPr="00813170" w:rsidRDefault="003A032A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383C2E" w14:textId="3C9C2EC3" w:rsidR="003A032A" w:rsidRDefault="003A032A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>Dzień sołtysa.</w:t>
            </w:r>
          </w:p>
        </w:tc>
        <w:tc>
          <w:tcPr>
            <w:tcW w:w="1726" w:type="dxa"/>
          </w:tcPr>
          <w:p w14:paraId="46698C7F" w14:textId="3428BBDC" w:rsid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 xml:space="preserve">11.03.2025 r.  </w:t>
            </w:r>
          </w:p>
        </w:tc>
        <w:tc>
          <w:tcPr>
            <w:tcW w:w="1959" w:type="dxa"/>
          </w:tcPr>
          <w:p w14:paraId="5A3FD188" w14:textId="3B70CBD3" w:rsidR="003A032A" w:rsidRPr="0030279C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>SCK  Tyszowce</w:t>
            </w:r>
          </w:p>
        </w:tc>
        <w:tc>
          <w:tcPr>
            <w:tcW w:w="1985" w:type="dxa"/>
          </w:tcPr>
          <w:p w14:paraId="5D562FBD" w14:textId="6E54F40D" w:rsid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4E723DA0" w14:textId="4B45EA51" w:rsidR="003A032A" w:rsidRPr="00931038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0FB30669" w14:textId="77777777" w:rsidR="003A032A" w:rsidRPr="00931038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32A" w:rsidRPr="0030279C" w14:paraId="18DB8668" w14:textId="77777777" w:rsidTr="00350F04">
        <w:tc>
          <w:tcPr>
            <w:tcW w:w="850" w:type="dxa"/>
          </w:tcPr>
          <w:p w14:paraId="4856F6D3" w14:textId="77777777" w:rsidR="003A032A" w:rsidRPr="00813170" w:rsidRDefault="003A032A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47CE53" w14:textId="6E8F4BF0" w:rsidR="003A032A" w:rsidRPr="003A032A" w:rsidRDefault="003A032A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Spotkanie autorskie</w:t>
            </w:r>
          </w:p>
        </w:tc>
        <w:tc>
          <w:tcPr>
            <w:tcW w:w="1726" w:type="dxa"/>
          </w:tcPr>
          <w:p w14:paraId="1CC32B02" w14:textId="38C5EB1F" w:rsidR="003A032A" w:rsidRP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19.03.2025 r.</w:t>
            </w:r>
          </w:p>
        </w:tc>
        <w:tc>
          <w:tcPr>
            <w:tcW w:w="1959" w:type="dxa"/>
          </w:tcPr>
          <w:p w14:paraId="0655B1F0" w14:textId="1FD4B227" w:rsidR="003A032A" w:rsidRP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>SCK  Tyszowce</w:t>
            </w:r>
          </w:p>
        </w:tc>
        <w:tc>
          <w:tcPr>
            <w:tcW w:w="1985" w:type="dxa"/>
          </w:tcPr>
          <w:p w14:paraId="2097FF3C" w14:textId="0F9EFBF7" w:rsidR="003A032A" w:rsidRP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 SCK</w:t>
            </w:r>
          </w:p>
        </w:tc>
        <w:tc>
          <w:tcPr>
            <w:tcW w:w="1559" w:type="dxa"/>
          </w:tcPr>
          <w:p w14:paraId="0227595F" w14:textId="34EEA203" w:rsidR="003A032A" w:rsidRP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3A9C4A4F" w14:textId="77777777" w:rsidR="003A032A" w:rsidRPr="00931038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350F04" w:rsidRPr="0030279C" w14:paraId="35B7A457" w14:textId="474123D2" w:rsidTr="00350F04">
        <w:tc>
          <w:tcPr>
            <w:tcW w:w="850" w:type="dxa"/>
          </w:tcPr>
          <w:p w14:paraId="4E9CB4DC" w14:textId="7417D637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D337EE" w14:textId="2CF16C7D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etap Konkursu </w:t>
            </w:r>
            <w:r>
              <w:rPr>
                <w:rFonts w:ascii="Arial" w:hAnsi="Arial" w:cs="Arial"/>
                <w:sz w:val="24"/>
                <w:szCs w:val="24"/>
              </w:rPr>
              <w:br/>
              <w:t>na pisankę i palmę wielkanocną.</w:t>
            </w:r>
          </w:p>
        </w:tc>
        <w:tc>
          <w:tcPr>
            <w:tcW w:w="1726" w:type="dxa"/>
          </w:tcPr>
          <w:p w14:paraId="590BCD49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020865" w14:textId="453F5F3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marzec/</w:t>
            </w:r>
          </w:p>
          <w:p w14:paraId="7E15A7C2" w14:textId="63D83AB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1959" w:type="dxa"/>
          </w:tcPr>
          <w:p w14:paraId="61F37674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D1B8E3" w14:textId="1BB9A61A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87">
              <w:rPr>
                <w:rFonts w:ascii="Arial" w:hAnsi="Arial" w:cs="Arial"/>
                <w:sz w:val="24"/>
                <w:szCs w:val="24"/>
              </w:rPr>
              <w:t>SCK  Tyszowce</w:t>
            </w:r>
          </w:p>
        </w:tc>
        <w:tc>
          <w:tcPr>
            <w:tcW w:w="1985" w:type="dxa"/>
          </w:tcPr>
          <w:p w14:paraId="4BAE963C" w14:textId="3D4F8D48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87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03C6575D" w14:textId="7005BF3A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87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6B123CE9" w14:textId="155E20A2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</w:tr>
      <w:tr w:rsidR="00350F04" w:rsidRPr="0030279C" w14:paraId="6BDC07AD" w14:textId="77777777" w:rsidTr="00350F04">
        <w:tc>
          <w:tcPr>
            <w:tcW w:w="850" w:type="dxa"/>
          </w:tcPr>
          <w:p w14:paraId="134FAAD9" w14:textId="198123BA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5A095E" w14:textId="3E225364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Konkurs na palmę wielkanocną.</w:t>
            </w:r>
          </w:p>
        </w:tc>
        <w:tc>
          <w:tcPr>
            <w:tcW w:w="1726" w:type="dxa"/>
          </w:tcPr>
          <w:p w14:paraId="03264061" w14:textId="3C1C710A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1959" w:type="dxa"/>
          </w:tcPr>
          <w:p w14:paraId="6D808BFF" w14:textId="7AF75FF9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87">
              <w:rPr>
                <w:rFonts w:ascii="Arial" w:hAnsi="Arial" w:cs="Arial"/>
                <w:sz w:val="24"/>
                <w:szCs w:val="24"/>
              </w:rPr>
              <w:t>SCK  Tyszowce</w:t>
            </w:r>
          </w:p>
        </w:tc>
        <w:tc>
          <w:tcPr>
            <w:tcW w:w="1985" w:type="dxa"/>
          </w:tcPr>
          <w:p w14:paraId="7787AFC5" w14:textId="22372FFD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87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2B6F0C55" w14:textId="6A35DEE7" w:rsidR="00350F04" w:rsidRPr="001D2C87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87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5E38E4C8" w14:textId="5AA615A9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87"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</w:tr>
      <w:tr w:rsidR="00350F04" w:rsidRPr="0030279C" w14:paraId="465ECA1B" w14:textId="77777777" w:rsidTr="00350F04">
        <w:tc>
          <w:tcPr>
            <w:tcW w:w="850" w:type="dxa"/>
          </w:tcPr>
          <w:p w14:paraId="66AA7A54" w14:textId="4AA5AA2B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23CFD8" w14:textId="2FDA5904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Kiermasz wielkanocny.</w:t>
            </w:r>
          </w:p>
        </w:tc>
        <w:tc>
          <w:tcPr>
            <w:tcW w:w="1726" w:type="dxa"/>
          </w:tcPr>
          <w:p w14:paraId="6F2D197A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E95774" w14:textId="6F9CD891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06.04.2025 r.</w:t>
            </w:r>
          </w:p>
        </w:tc>
        <w:tc>
          <w:tcPr>
            <w:tcW w:w="1959" w:type="dxa"/>
          </w:tcPr>
          <w:p w14:paraId="47CCC9A4" w14:textId="11562EA4" w:rsidR="00350F04" w:rsidRPr="001D2C87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F04">
              <w:rPr>
                <w:rFonts w:ascii="Arial" w:hAnsi="Arial" w:cs="Arial"/>
                <w:sz w:val="24"/>
                <w:szCs w:val="24"/>
              </w:rPr>
              <w:t xml:space="preserve">Plac przy Kościele pw. Św. Leonarda </w:t>
            </w:r>
            <w:r w:rsidRPr="00350F04">
              <w:rPr>
                <w:rFonts w:ascii="Arial" w:hAnsi="Arial" w:cs="Arial"/>
                <w:sz w:val="24"/>
                <w:szCs w:val="24"/>
              </w:rPr>
              <w:br/>
              <w:t>w Tyszowcach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66083E1" w14:textId="4C5904F0" w:rsidR="00350F04" w:rsidRPr="001D2C87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87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0FB0066A" w14:textId="7808B69C" w:rsidR="00350F04" w:rsidRPr="001D2C87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1D2C87">
              <w:rPr>
                <w:rFonts w:ascii="Arial" w:hAnsi="Arial" w:cs="Arial"/>
                <w:sz w:val="24"/>
                <w:szCs w:val="24"/>
              </w:rPr>
              <w:t>okalny</w:t>
            </w:r>
          </w:p>
        </w:tc>
        <w:tc>
          <w:tcPr>
            <w:tcW w:w="2268" w:type="dxa"/>
          </w:tcPr>
          <w:p w14:paraId="6EF2C268" w14:textId="77777777" w:rsidR="00350F04" w:rsidRPr="001D2C87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32A" w:rsidRPr="0030279C" w14:paraId="193DFAB2" w14:textId="77777777" w:rsidTr="00350F04">
        <w:tc>
          <w:tcPr>
            <w:tcW w:w="850" w:type="dxa"/>
          </w:tcPr>
          <w:p w14:paraId="418D8C67" w14:textId="77777777" w:rsidR="003A032A" w:rsidRPr="00813170" w:rsidRDefault="003A032A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5030B8" w14:textId="0A611B6B" w:rsidR="003A032A" w:rsidRDefault="003A032A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 xml:space="preserve">Jubileusz </w:t>
            </w:r>
            <w:r>
              <w:rPr>
                <w:rFonts w:ascii="Arial" w:hAnsi="Arial" w:cs="Arial"/>
                <w:sz w:val="24"/>
                <w:szCs w:val="24"/>
              </w:rPr>
              <w:t>50 -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032A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pożycia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par małżeńskich Gminy Tyszowce </w:t>
            </w:r>
          </w:p>
        </w:tc>
        <w:tc>
          <w:tcPr>
            <w:tcW w:w="1726" w:type="dxa"/>
          </w:tcPr>
          <w:p w14:paraId="1569F2DD" w14:textId="6C08C098" w:rsid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lastRenderedPageBreak/>
              <w:t>05.04.2025</w:t>
            </w:r>
          </w:p>
        </w:tc>
        <w:tc>
          <w:tcPr>
            <w:tcW w:w="1959" w:type="dxa"/>
          </w:tcPr>
          <w:p w14:paraId="1C96D10B" w14:textId="11457BC7" w:rsidR="003A032A" w:rsidRPr="00350F04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>SCK  Tyszowce</w:t>
            </w:r>
          </w:p>
        </w:tc>
        <w:tc>
          <w:tcPr>
            <w:tcW w:w="1985" w:type="dxa"/>
          </w:tcPr>
          <w:p w14:paraId="60DE54C8" w14:textId="43C958C0" w:rsidR="003A032A" w:rsidRPr="001D2C87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4C6768ED" w14:textId="56E11497" w:rsid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2A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363137FF" w14:textId="77777777" w:rsidR="003A032A" w:rsidRPr="001D2C87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32A" w:rsidRPr="0030279C" w14:paraId="6FED2A5D" w14:textId="77777777" w:rsidTr="00350F04">
        <w:tc>
          <w:tcPr>
            <w:tcW w:w="850" w:type="dxa"/>
          </w:tcPr>
          <w:p w14:paraId="242A1329" w14:textId="77777777" w:rsidR="003A032A" w:rsidRPr="00813170" w:rsidRDefault="003A032A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2DE38F" w14:textId="3E406F35" w:rsidR="003A032A" w:rsidRPr="003A032A" w:rsidRDefault="003A032A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 wielkanocne</w:t>
            </w:r>
          </w:p>
        </w:tc>
        <w:tc>
          <w:tcPr>
            <w:tcW w:w="1726" w:type="dxa"/>
          </w:tcPr>
          <w:p w14:paraId="647FD2B8" w14:textId="35AD049B" w:rsidR="003A032A" w:rsidRP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08.04.2025 r.</w:t>
            </w:r>
          </w:p>
        </w:tc>
        <w:tc>
          <w:tcPr>
            <w:tcW w:w="1959" w:type="dxa"/>
          </w:tcPr>
          <w:p w14:paraId="16C3BABB" w14:textId="3716B064" w:rsidR="003A032A" w:rsidRP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SCK Tyszowce </w:t>
            </w:r>
          </w:p>
        </w:tc>
        <w:tc>
          <w:tcPr>
            <w:tcW w:w="1985" w:type="dxa"/>
          </w:tcPr>
          <w:p w14:paraId="6DDF6243" w14:textId="28F635B3" w:rsidR="003A032A" w:rsidRP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 SCK</w:t>
            </w:r>
          </w:p>
        </w:tc>
        <w:tc>
          <w:tcPr>
            <w:tcW w:w="1559" w:type="dxa"/>
          </w:tcPr>
          <w:p w14:paraId="2DC98560" w14:textId="322164C4" w:rsidR="003A032A" w:rsidRPr="003A032A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270E700B" w14:textId="77777777" w:rsidR="003A032A" w:rsidRPr="001D2C87" w:rsidRDefault="003A032A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256DD229" w14:textId="6E5AF681" w:rsidTr="00350F04">
        <w:tc>
          <w:tcPr>
            <w:tcW w:w="850" w:type="dxa"/>
          </w:tcPr>
          <w:p w14:paraId="4732B2A4" w14:textId="1984A54D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FC08BA" w14:textId="2862C142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Obchody Dnia  Flagi.</w:t>
            </w:r>
          </w:p>
        </w:tc>
        <w:tc>
          <w:tcPr>
            <w:tcW w:w="1726" w:type="dxa"/>
          </w:tcPr>
          <w:p w14:paraId="365B243C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7CEE5" w14:textId="78553FD4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30279C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0279C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 r.</w:t>
            </w:r>
          </w:p>
        </w:tc>
        <w:tc>
          <w:tcPr>
            <w:tcW w:w="1959" w:type="dxa"/>
          </w:tcPr>
          <w:p w14:paraId="1FB0B23D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F8DC77" w14:textId="23394B35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Tyszowce</w:t>
            </w:r>
          </w:p>
        </w:tc>
        <w:tc>
          <w:tcPr>
            <w:tcW w:w="1985" w:type="dxa"/>
          </w:tcPr>
          <w:p w14:paraId="22CA91D6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  <w:p w14:paraId="0E2EA0B1" w14:textId="6DF4444A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D76983" w14:textId="63BD542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87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3BF79DCF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732863B2" w14:textId="6B80F580" w:rsidTr="00350F04">
        <w:tc>
          <w:tcPr>
            <w:tcW w:w="850" w:type="dxa"/>
          </w:tcPr>
          <w:p w14:paraId="4D189C03" w14:textId="543F6B06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27A04C" w14:textId="28815F4F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3D3881" w14:textId="1D9AA626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Obchody Święta Konstytucji </w:t>
            </w:r>
            <w:r>
              <w:rPr>
                <w:rFonts w:ascii="Arial" w:hAnsi="Arial" w:cs="Arial"/>
                <w:sz w:val="24"/>
                <w:szCs w:val="24"/>
              </w:rPr>
              <w:br/>
              <w:t>3. Maja.</w:t>
            </w:r>
          </w:p>
        </w:tc>
        <w:tc>
          <w:tcPr>
            <w:tcW w:w="1726" w:type="dxa"/>
          </w:tcPr>
          <w:p w14:paraId="32B24D14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ADB635" w14:textId="5573D24A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30279C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0279C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 r.</w:t>
            </w:r>
          </w:p>
        </w:tc>
        <w:tc>
          <w:tcPr>
            <w:tcW w:w="1959" w:type="dxa"/>
          </w:tcPr>
          <w:p w14:paraId="1333E726" w14:textId="20499CD5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Kościół </w:t>
            </w:r>
            <w:r w:rsidRPr="00795676">
              <w:rPr>
                <w:rFonts w:ascii="Arial" w:hAnsi="Arial" w:cs="Arial"/>
                <w:sz w:val="24"/>
                <w:szCs w:val="24"/>
              </w:rPr>
              <w:t>pw. Św. Leonarda w Tyszowcach</w:t>
            </w:r>
          </w:p>
        </w:tc>
        <w:tc>
          <w:tcPr>
            <w:tcW w:w="1985" w:type="dxa"/>
          </w:tcPr>
          <w:p w14:paraId="493752C1" w14:textId="5631130E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693AA460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6E878F" w14:textId="43124A8E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7DA9DA31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Parafia</w:t>
            </w:r>
            <w:r w:rsidRPr="00795676">
              <w:rPr>
                <w:rFonts w:ascii="Arial" w:hAnsi="Arial" w:cs="Arial"/>
                <w:sz w:val="24"/>
                <w:szCs w:val="24"/>
              </w:rPr>
              <w:t xml:space="preserve"> pw.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95676">
              <w:rPr>
                <w:rFonts w:ascii="Arial" w:hAnsi="Arial" w:cs="Arial"/>
                <w:sz w:val="24"/>
                <w:szCs w:val="24"/>
              </w:rPr>
              <w:t xml:space="preserve">Św. Leonarda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95676">
              <w:rPr>
                <w:rFonts w:ascii="Arial" w:hAnsi="Arial" w:cs="Arial"/>
                <w:sz w:val="24"/>
                <w:szCs w:val="24"/>
              </w:rPr>
              <w:t>w Tyszowcach</w:t>
            </w:r>
          </w:p>
          <w:p w14:paraId="2D5363CC" w14:textId="028DC976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E52">
              <w:rPr>
                <w:rFonts w:ascii="Arial" w:hAnsi="Arial" w:cs="Arial"/>
                <w:sz w:val="24"/>
                <w:szCs w:val="24"/>
              </w:rPr>
              <w:t>Zespół Szkolno-Przedszkolny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76E52">
              <w:rPr>
                <w:rFonts w:ascii="Arial" w:hAnsi="Arial" w:cs="Arial"/>
                <w:sz w:val="24"/>
                <w:szCs w:val="24"/>
              </w:rPr>
              <w:t xml:space="preserve"> w Tyszowcach</w:t>
            </w:r>
          </w:p>
        </w:tc>
      </w:tr>
      <w:tr w:rsidR="00350F04" w:rsidRPr="0030279C" w14:paraId="376AD433" w14:textId="77777777" w:rsidTr="00350F04">
        <w:tc>
          <w:tcPr>
            <w:tcW w:w="850" w:type="dxa"/>
          </w:tcPr>
          <w:p w14:paraId="1ABE3434" w14:textId="4BC03E0C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E56A16" w14:textId="247AD126" w:rsidR="00350F04" w:rsidRPr="00676E52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6E52">
              <w:rPr>
                <w:rFonts w:ascii="Arial" w:hAnsi="Arial" w:cs="Arial"/>
                <w:sz w:val="24"/>
                <w:szCs w:val="24"/>
              </w:rPr>
              <w:t xml:space="preserve">Uroczystości patriotyczno-religijne </w:t>
            </w:r>
            <w:r>
              <w:rPr>
                <w:rFonts w:ascii="Arial" w:hAnsi="Arial" w:cs="Arial"/>
                <w:sz w:val="24"/>
                <w:szCs w:val="24"/>
              </w:rPr>
              <w:t xml:space="preserve">upamiętniające </w:t>
            </w:r>
            <w:r w:rsidRPr="00676E52">
              <w:rPr>
                <w:rFonts w:ascii="Arial" w:hAnsi="Arial" w:cs="Arial"/>
                <w:sz w:val="24"/>
                <w:szCs w:val="24"/>
              </w:rPr>
              <w:t>162 rocznic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676E52">
              <w:rPr>
                <w:rFonts w:ascii="Arial" w:hAnsi="Arial" w:cs="Arial"/>
                <w:sz w:val="24"/>
                <w:szCs w:val="24"/>
              </w:rPr>
              <w:t xml:space="preserve"> - Powstania Styczniowego.</w:t>
            </w:r>
          </w:p>
        </w:tc>
        <w:tc>
          <w:tcPr>
            <w:tcW w:w="1726" w:type="dxa"/>
          </w:tcPr>
          <w:p w14:paraId="21794E10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239480" w14:textId="2142F9E3" w:rsidR="00350F04" w:rsidRPr="00676E52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E52">
              <w:rPr>
                <w:rFonts w:ascii="Arial" w:hAnsi="Arial" w:cs="Arial"/>
                <w:sz w:val="24"/>
                <w:szCs w:val="24"/>
              </w:rPr>
              <w:t>17.05.2025 r.</w:t>
            </w:r>
          </w:p>
        </w:tc>
        <w:tc>
          <w:tcPr>
            <w:tcW w:w="1959" w:type="dxa"/>
          </w:tcPr>
          <w:p w14:paraId="3104C96B" w14:textId="11497622" w:rsidR="00350F04" w:rsidRPr="00676E52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Dąbrowa -</w:t>
            </w:r>
            <w:r w:rsidRPr="00676E52">
              <w:rPr>
                <w:rFonts w:ascii="Arial" w:hAnsi="Arial" w:cs="Arial"/>
                <w:sz w:val="24"/>
                <w:szCs w:val="24"/>
              </w:rPr>
              <w:t>Tyszowce</w:t>
            </w:r>
          </w:p>
        </w:tc>
        <w:tc>
          <w:tcPr>
            <w:tcW w:w="1985" w:type="dxa"/>
          </w:tcPr>
          <w:p w14:paraId="1FAFDC53" w14:textId="2C9815DD" w:rsidR="00350F04" w:rsidRPr="00676E52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E52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38A41673" w14:textId="7DB4EA72" w:rsidR="00350F04" w:rsidRPr="00676E52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676E52">
              <w:rPr>
                <w:rFonts w:ascii="Arial" w:hAnsi="Arial" w:cs="Arial"/>
                <w:sz w:val="24"/>
                <w:szCs w:val="24"/>
              </w:rPr>
              <w:t>okalny</w:t>
            </w:r>
          </w:p>
        </w:tc>
        <w:tc>
          <w:tcPr>
            <w:tcW w:w="2268" w:type="dxa"/>
          </w:tcPr>
          <w:p w14:paraId="63978038" w14:textId="2FC305C0" w:rsidR="00350F04" w:rsidRPr="00676E52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E52">
              <w:rPr>
                <w:rFonts w:ascii="Arial" w:hAnsi="Arial" w:cs="Arial"/>
                <w:sz w:val="24"/>
                <w:szCs w:val="24"/>
              </w:rPr>
              <w:t>Parafia pw.</w:t>
            </w:r>
          </w:p>
          <w:p w14:paraId="461EBEC8" w14:textId="67C05A42" w:rsidR="00350F04" w:rsidRPr="00676E52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E52">
              <w:rPr>
                <w:rFonts w:ascii="Arial" w:hAnsi="Arial" w:cs="Arial"/>
                <w:sz w:val="24"/>
                <w:szCs w:val="24"/>
              </w:rPr>
              <w:t>Św. Leonarda</w:t>
            </w:r>
          </w:p>
          <w:p w14:paraId="487B2C24" w14:textId="7A4CE125" w:rsidR="00350F04" w:rsidRPr="00676E52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E52">
              <w:rPr>
                <w:rFonts w:ascii="Arial" w:hAnsi="Arial" w:cs="Arial"/>
                <w:sz w:val="24"/>
                <w:szCs w:val="24"/>
              </w:rPr>
              <w:t>w Tyszowcach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1A8D28B" w14:textId="5D370E9B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E52">
              <w:rPr>
                <w:rFonts w:ascii="Arial" w:hAnsi="Arial" w:cs="Arial"/>
                <w:sz w:val="24"/>
                <w:szCs w:val="24"/>
              </w:rPr>
              <w:t xml:space="preserve">Zespół Szkolno-Przedszkolny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76E52">
              <w:rPr>
                <w:rFonts w:ascii="Arial" w:hAnsi="Arial" w:cs="Arial"/>
                <w:sz w:val="24"/>
                <w:szCs w:val="24"/>
              </w:rPr>
              <w:t>w Tyszowcach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9FDF965" w14:textId="24382FD8" w:rsidR="00350F04" w:rsidRPr="00676E52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SCK Tyszowce.</w:t>
            </w:r>
          </w:p>
        </w:tc>
      </w:tr>
      <w:tr w:rsidR="00DD3255" w:rsidRPr="0030279C" w14:paraId="6CC7A1D5" w14:textId="77777777" w:rsidTr="00350F04">
        <w:tc>
          <w:tcPr>
            <w:tcW w:w="850" w:type="dxa"/>
          </w:tcPr>
          <w:p w14:paraId="4BBF51B3" w14:textId="77777777" w:rsidR="00DD3255" w:rsidRPr="00813170" w:rsidRDefault="00DD3255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AE1560" w14:textId="68CDF459" w:rsidR="00DD3255" w:rsidRPr="00676E52" w:rsidRDefault="00DD3255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 kreatywne</w:t>
            </w:r>
          </w:p>
        </w:tc>
        <w:tc>
          <w:tcPr>
            <w:tcW w:w="1726" w:type="dxa"/>
          </w:tcPr>
          <w:p w14:paraId="0276B315" w14:textId="1F76CD97" w:rsidR="00DD3255" w:rsidRDefault="00DD3255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55">
              <w:rPr>
                <w:rFonts w:ascii="Arial" w:hAnsi="Arial" w:cs="Arial"/>
                <w:sz w:val="24"/>
                <w:szCs w:val="24"/>
              </w:rPr>
              <w:t>21.05.2025 r.</w:t>
            </w:r>
          </w:p>
        </w:tc>
        <w:tc>
          <w:tcPr>
            <w:tcW w:w="1959" w:type="dxa"/>
          </w:tcPr>
          <w:p w14:paraId="1EC0F0BE" w14:textId="6A93418C" w:rsidR="00DD3255" w:rsidRDefault="00DD3255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  <w:tc>
          <w:tcPr>
            <w:tcW w:w="1985" w:type="dxa"/>
          </w:tcPr>
          <w:p w14:paraId="6AE060C5" w14:textId="6B7CA99D" w:rsidR="00DD3255" w:rsidRPr="00676E52" w:rsidRDefault="00DD3255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 SCK</w:t>
            </w:r>
          </w:p>
        </w:tc>
        <w:tc>
          <w:tcPr>
            <w:tcW w:w="1559" w:type="dxa"/>
          </w:tcPr>
          <w:p w14:paraId="3CED5BCE" w14:textId="2154F8B8" w:rsidR="00DD3255" w:rsidRDefault="00DD3255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DD3255">
              <w:rPr>
                <w:rFonts w:ascii="Arial" w:hAnsi="Arial" w:cs="Arial"/>
                <w:sz w:val="24"/>
                <w:szCs w:val="24"/>
              </w:rPr>
              <w:t>okalny</w:t>
            </w:r>
          </w:p>
        </w:tc>
        <w:tc>
          <w:tcPr>
            <w:tcW w:w="2268" w:type="dxa"/>
          </w:tcPr>
          <w:p w14:paraId="78E7B996" w14:textId="77777777" w:rsidR="00DD3255" w:rsidRPr="00676E52" w:rsidRDefault="00DD3255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20F84FAF" w14:textId="77777777" w:rsidTr="00350F04">
        <w:tc>
          <w:tcPr>
            <w:tcW w:w="850" w:type="dxa"/>
          </w:tcPr>
          <w:p w14:paraId="7F0EA252" w14:textId="31605EA9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761621" w14:textId="7E18E3E5" w:rsidR="00350F04" w:rsidRPr="00813170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676E52">
              <w:rPr>
                <w:rFonts w:ascii="Arial" w:hAnsi="Arial" w:cs="Arial"/>
                <w:sz w:val="24"/>
                <w:szCs w:val="24"/>
              </w:rPr>
              <w:t>Uroczystości patriotyczno-religijne.</w:t>
            </w:r>
          </w:p>
        </w:tc>
        <w:tc>
          <w:tcPr>
            <w:tcW w:w="1726" w:type="dxa"/>
          </w:tcPr>
          <w:p w14:paraId="368896C5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3BD106" w14:textId="1CCF61A4" w:rsidR="00350F04" w:rsidRPr="00813170" w:rsidRDefault="00350F04" w:rsidP="00676E52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676E52">
              <w:rPr>
                <w:rFonts w:ascii="Arial" w:hAnsi="Arial" w:cs="Arial"/>
                <w:sz w:val="24"/>
                <w:szCs w:val="24"/>
              </w:rPr>
              <w:t>.05.2025 r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14:paraId="31CE8F59" w14:textId="7639B9B2" w:rsidR="00350F04" w:rsidRPr="00813170" w:rsidRDefault="00350F04" w:rsidP="00676E52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676E52">
              <w:rPr>
                <w:rFonts w:ascii="Arial" w:hAnsi="Arial" w:cs="Arial"/>
                <w:sz w:val="24"/>
                <w:szCs w:val="24"/>
              </w:rPr>
              <w:t>Kazimierówka .</w:t>
            </w:r>
          </w:p>
        </w:tc>
        <w:tc>
          <w:tcPr>
            <w:tcW w:w="1985" w:type="dxa"/>
          </w:tcPr>
          <w:p w14:paraId="5C5E1DB3" w14:textId="40EB465A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E52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21A64A19" w14:textId="00BF93F4" w:rsidR="00350F04" w:rsidRPr="0030279C" w:rsidRDefault="00DD3255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Wojewódzki </w:t>
            </w:r>
          </w:p>
        </w:tc>
        <w:tc>
          <w:tcPr>
            <w:tcW w:w="2268" w:type="dxa"/>
          </w:tcPr>
          <w:p w14:paraId="03757468" w14:textId="3BA4FF01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Mieszkańcy Kazimierówki</w:t>
            </w:r>
          </w:p>
        </w:tc>
      </w:tr>
      <w:tr w:rsidR="00350F04" w:rsidRPr="0030279C" w14:paraId="0B60D5F9" w14:textId="77777777" w:rsidTr="00350F04">
        <w:tc>
          <w:tcPr>
            <w:tcW w:w="850" w:type="dxa"/>
          </w:tcPr>
          <w:p w14:paraId="6BCED4E4" w14:textId="2FF3D62F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CA1447" w14:textId="78BB2B5E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7459">
              <w:rPr>
                <w:rFonts w:ascii="Arial" w:hAnsi="Arial" w:cs="Arial"/>
                <w:sz w:val="24"/>
                <w:szCs w:val="24"/>
              </w:rPr>
              <w:t>Dzień Matki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14:paraId="55AACF8C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78E5E5" w14:textId="3C1D8FEF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24.05.2025 r.</w:t>
            </w:r>
          </w:p>
        </w:tc>
        <w:tc>
          <w:tcPr>
            <w:tcW w:w="1959" w:type="dxa"/>
          </w:tcPr>
          <w:p w14:paraId="4C35000D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Wakijów</w:t>
            </w:r>
          </w:p>
          <w:p w14:paraId="68187701" w14:textId="59538911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9A4219" w14:textId="11F58FD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KGW Wakijów</w:t>
            </w:r>
          </w:p>
        </w:tc>
        <w:tc>
          <w:tcPr>
            <w:tcW w:w="1559" w:type="dxa"/>
          </w:tcPr>
          <w:p w14:paraId="71E67FA9" w14:textId="031B8B31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32BC7AA5" w14:textId="77777777" w:rsidR="00350F04" w:rsidRPr="00795676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54DFA6BA" w14:textId="2EA649C9" w:rsidTr="00350F04">
        <w:tc>
          <w:tcPr>
            <w:tcW w:w="850" w:type="dxa"/>
          </w:tcPr>
          <w:p w14:paraId="26DC7929" w14:textId="29BF8B4B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11748F" w14:textId="756B6186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Obchody Dnia Matki.</w:t>
            </w:r>
          </w:p>
          <w:p w14:paraId="0EB17FDF" w14:textId="77777777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A835365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232B2D" w14:textId="3CB917DD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30279C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0279C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25 r.</w:t>
            </w:r>
          </w:p>
        </w:tc>
        <w:tc>
          <w:tcPr>
            <w:tcW w:w="1959" w:type="dxa"/>
          </w:tcPr>
          <w:p w14:paraId="7F3C1CE2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2D0B81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SCK</w:t>
            </w:r>
          </w:p>
          <w:p w14:paraId="1B1F2204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68B83E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70CC43" w14:textId="74BE2B03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5258E07C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A8CD17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5DFDCDA4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SCK Tyszowce</w:t>
            </w:r>
          </w:p>
          <w:p w14:paraId="04D0AF3F" w14:textId="447DB318" w:rsidR="002E3044" w:rsidRPr="0030279C" w:rsidRDefault="002E304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2A3F3566" w14:textId="55185549" w:rsidTr="00350F04">
        <w:trPr>
          <w:trHeight w:val="70"/>
        </w:trPr>
        <w:tc>
          <w:tcPr>
            <w:tcW w:w="850" w:type="dxa"/>
          </w:tcPr>
          <w:p w14:paraId="00C80A4B" w14:textId="77777777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641DA2" w14:textId="6D0E4F78" w:rsidR="00350F04" w:rsidRPr="00813170" w:rsidRDefault="00350F04" w:rsidP="00676E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D18FEB" w14:textId="616FDE75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Gminny Dzień Dziecka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14:paraId="43DFF50C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8AE976" w14:textId="6259E13F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02.06.202</w:t>
            </w:r>
            <w:r>
              <w:rPr>
                <w:rFonts w:ascii="Arial" w:hAnsi="Arial" w:cs="Arial"/>
                <w:sz w:val="24"/>
                <w:szCs w:val="24"/>
              </w:rPr>
              <w:t>5 r.</w:t>
            </w:r>
          </w:p>
        </w:tc>
        <w:tc>
          <w:tcPr>
            <w:tcW w:w="1959" w:type="dxa"/>
          </w:tcPr>
          <w:p w14:paraId="352B2B76" w14:textId="0705F996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 xml:space="preserve">Kompleks boisk przy Zespole </w:t>
            </w:r>
            <w:proofErr w:type="spellStart"/>
            <w:r w:rsidRPr="0030279C">
              <w:rPr>
                <w:rFonts w:ascii="Arial" w:hAnsi="Arial" w:cs="Arial"/>
                <w:sz w:val="24"/>
                <w:szCs w:val="24"/>
              </w:rPr>
              <w:t>Szkolno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30279C">
              <w:rPr>
                <w:rFonts w:ascii="Arial" w:hAnsi="Arial" w:cs="Arial"/>
                <w:sz w:val="24"/>
                <w:szCs w:val="24"/>
              </w:rPr>
              <w:t xml:space="preserve"> Przedszkolnym</w:t>
            </w:r>
          </w:p>
        </w:tc>
        <w:tc>
          <w:tcPr>
            <w:tcW w:w="1985" w:type="dxa"/>
          </w:tcPr>
          <w:p w14:paraId="542F0E4E" w14:textId="5AFF142E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2C44A845" w14:textId="7DF392BB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F75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493E6CE0" w14:textId="76E81D05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F75">
              <w:rPr>
                <w:rFonts w:ascii="Arial" w:hAnsi="Arial" w:cs="Arial"/>
                <w:sz w:val="24"/>
                <w:szCs w:val="24"/>
              </w:rPr>
              <w:t>Zesp</w:t>
            </w:r>
            <w:r>
              <w:rPr>
                <w:rFonts w:ascii="Arial" w:hAnsi="Arial" w:cs="Arial"/>
                <w:sz w:val="24"/>
                <w:szCs w:val="24"/>
              </w:rPr>
              <w:t>ół</w:t>
            </w:r>
            <w:r w:rsidRPr="00923F75">
              <w:rPr>
                <w:rFonts w:ascii="Arial" w:hAnsi="Arial" w:cs="Arial"/>
                <w:sz w:val="24"/>
                <w:szCs w:val="24"/>
              </w:rPr>
              <w:t xml:space="preserve"> Szklono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23F75">
              <w:rPr>
                <w:rFonts w:ascii="Arial" w:hAnsi="Arial" w:cs="Arial"/>
                <w:sz w:val="24"/>
                <w:szCs w:val="24"/>
              </w:rPr>
              <w:t xml:space="preserve"> Przedszkolny</w:t>
            </w:r>
          </w:p>
          <w:p w14:paraId="60F8220D" w14:textId="10E2472B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</w:tr>
      <w:tr w:rsidR="00350F04" w:rsidRPr="0030279C" w14:paraId="5AED730C" w14:textId="77777777" w:rsidTr="00350F04">
        <w:trPr>
          <w:trHeight w:val="70"/>
        </w:trPr>
        <w:tc>
          <w:tcPr>
            <w:tcW w:w="850" w:type="dxa"/>
          </w:tcPr>
          <w:p w14:paraId="4C0DC190" w14:textId="6C1ACBA0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97350267"/>
          </w:p>
        </w:tc>
        <w:tc>
          <w:tcPr>
            <w:tcW w:w="1985" w:type="dxa"/>
          </w:tcPr>
          <w:p w14:paraId="46C78828" w14:textId="53D0F26B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 Świętojańska</w:t>
            </w:r>
          </w:p>
        </w:tc>
        <w:tc>
          <w:tcPr>
            <w:tcW w:w="1726" w:type="dxa"/>
          </w:tcPr>
          <w:p w14:paraId="6FBF2E03" w14:textId="5E89BAAB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21.06.2025 r.</w:t>
            </w:r>
          </w:p>
        </w:tc>
        <w:tc>
          <w:tcPr>
            <w:tcW w:w="1959" w:type="dxa"/>
          </w:tcPr>
          <w:p w14:paraId="14550DDF" w14:textId="41AE4BB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 targowy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w Tyszowcach</w:t>
            </w:r>
          </w:p>
        </w:tc>
        <w:tc>
          <w:tcPr>
            <w:tcW w:w="1985" w:type="dxa"/>
          </w:tcPr>
          <w:p w14:paraId="1E01E354" w14:textId="1B4520D2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F75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497AD3A6" w14:textId="5744A58A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F75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1E611FE9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Koła Gospodyń wiejskich z Gminy Tyszowce</w:t>
            </w:r>
          </w:p>
          <w:p w14:paraId="0584857C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SCK Tyszowce</w:t>
            </w:r>
          </w:p>
          <w:p w14:paraId="081661BF" w14:textId="53E435DB" w:rsidR="002E3044" w:rsidRPr="00923F75" w:rsidRDefault="002E304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Kluby Seniora</w:t>
            </w:r>
          </w:p>
        </w:tc>
      </w:tr>
      <w:tr w:rsidR="00350F04" w:rsidRPr="0030279C" w14:paraId="08368C18" w14:textId="77777777" w:rsidTr="00350F04">
        <w:trPr>
          <w:trHeight w:val="70"/>
        </w:trPr>
        <w:tc>
          <w:tcPr>
            <w:tcW w:w="850" w:type="dxa"/>
          </w:tcPr>
          <w:p w14:paraId="5B6EFA9D" w14:textId="188F3E40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97350324"/>
            <w:bookmarkEnd w:id="1"/>
          </w:p>
        </w:tc>
        <w:tc>
          <w:tcPr>
            <w:tcW w:w="1985" w:type="dxa"/>
          </w:tcPr>
          <w:p w14:paraId="4B913FE0" w14:textId="642D8FE9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25-lecie odzyskania praw miejskich przez Tyszowce połączone ze Świętem Kwitnącej Fasoli</w:t>
            </w:r>
          </w:p>
        </w:tc>
        <w:tc>
          <w:tcPr>
            <w:tcW w:w="1726" w:type="dxa"/>
          </w:tcPr>
          <w:p w14:paraId="64CADCF8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4C46A6" w14:textId="39131A8D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05-06.07.2025 r.</w:t>
            </w:r>
          </w:p>
        </w:tc>
        <w:tc>
          <w:tcPr>
            <w:tcW w:w="1959" w:type="dxa"/>
          </w:tcPr>
          <w:p w14:paraId="244B6A3C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3F12B6" w14:textId="569B91E8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C3C">
              <w:rPr>
                <w:rFonts w:ascii="Arial" w:hAnsi="Arial" w:cs="Arial"/>
                <w:sz w:val="24"/>
                <w:szCs w:val="24"/>
              </w:rPr>
              <w:t>Plac targowy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41C3C">
              <w:rPr>
                <w:rFonts w:ascii="Arial" w:hAnsi="Arial" w:cs="Arial"/>
                <w:sz w:val="24"/>
                <w:szCs w:val="24"/>
              </w:rPr>
              <w:t xml:space="preserve"> w Tyszowcach</w:t>
            </w:r>
          </w:p>
        </w:tc>
        <w:tc>
          <w:tcPr>
            <w:tcW w:w="1985" w:type="dxa"/>
          </w:tcPr>
          <w:p w14:paraId="61BDCA19" w14:textId="788B24AF" w:rsidR="00350F04" w:rsidRPr="00923F75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48FF1632" w14:textId="340F51C3" w:rsidR="00350F04" w:rsidRPr="00923F75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regionalny</w:t>
            </w:r>
          </w:p>
        </w:tc>
        <w:tc>
          <w:tcPr>
            <w:tcW w:w="2268" w:type="dxa"/>
          </w:tcPr>
          <w:p w14:paraId="6034647A" w14:textId="77777777" w:rsidR="00350F04" w:rsidRPr="00841C3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C3C">
              <w:rPr>
                <w:rFonts w:ascii="Arial" w:hAnsi="Arial" w:cs="Arial"/>
                <w:sz w:val="24"/>
                <w:szCs w:val="24"/>
              </w:rPr>
              <w:t>Koła Gospodyń wiejskich z Gminy Tyszowce</w:t>
            </w:r>
          </w:p>
          <w:p w14:paraId="01DB8556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C3C">
              <w:rPr>
                <w:rFonts w:ascii="Arial" w:hAnsi="Arial" w:cs="Arial"/>
                <w:sz w:val="24"/>
                <w:szCs w:val="24"/>
              </w:rPr>
              <w:t>SCK Tyszowce</w:t>
            </w:r>
          </w:p>
          <w:p w14:paraId="17C141E4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C3C">
              <w:rPr>
                <w:rFonts w:ascii="Arial" w:hAnsi="Arial" w:cs="Arial"/>
                <w:sz w:val="24"/>
                <w:szCs w:val="24"/>
              </w:rPr>
              <w:t xml:space="preserve">Parafia pw. Św. Leonarda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41C3C">
              <w:rPr>
                <w:rFonts w:ascii="Arial" w:hAnsi="Arial" w:cs="Arial"/>
                <w:sz w:val="24"/>
                <w:szCs w:val="24"/>
              </w:rPr>
              <w:t>w Tyszowcach</w:t>
            </w:r>
          </w:p>
          <w:p w14:paraId="5C08795A" w14:textId="7D0B4978" w:rsidR="002E3044" w:rsidRDefault="002E304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Kluby Seniora</w:t>
            </w:r>
          </w:p>
          <w:p w14:paraId="7D035254" w14:textId="64A9B55A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tr w:rsidR="00350F04" w:rsidRPr="0030279C" w14:paraId="554DE0C9" w14:textId="7546B6AF" w:rsidTr="00350F04">
        <w:tc>
          <w:tcPr>
            <w:tcW w:w="850" w:type="dxa"/>
          </w:tcPr>
          <w:p w14:paraId="50E64277" w14:textId="77777777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90B62F" w14:textId="127978B5" w:rsidR="00350F04" w:rsidRPr="00813170" w:rsidRDefault="00350F04" w:rsidP="00676E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BD7AA2" w14:textId="77777777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Wakacje dla dzieci.</w:t>
            </w:r>
          </w:p>
          <w:p w14:paraId="00CBF8E0" w14:textId="11F0DCBF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C176C70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A7CDF9" w14:textId="4569CB0A" w:rsidR="00350F04" w:rsidRPr="0030279C" w:rsidRDefault="002E304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09.07.2025 r.</w:t>
            </w:r>
          </w:p>
        </w:tc>
        <w:tc>
          <w:tcPr>
            <w:tcW w:w="1959" w:type="dxa"/>
          </w:tcPr>
          <w:p w14:paraId="55957ACC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94C22E" w14:textId="3DE3606D" w:rsidR="00350F04" w:rsidRPr="0030279C" w:rsidRDefault="002E304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Skwerek Tyszowce</w:t>
            </w:r>
          </w:p>
        </w:tc>
        <w:tc>
          <w:tcPr>
            <w:tcW w:w="1985" w:type="dxa"/>
          </w:tcPr>
          <w:p w14:paraId="7FEA4D9A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B0068D" w14:textId="093B3481" w:rsidR="00350F04" w:rsidRPr="0030279C" w:rsidRDefault="002E304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Burmistrz Tyszowiec </w:t>
            </w:r>
          </w:p>
        </w:tc>
        <w:tc>
          <w:tcPr>
            <w:tcW w:w="1559" w:type="dxa"/>
          </w:tcPr>
          <w:p w14:paraId="2DF847EF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EC6734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10400565" w14:textId="6B669FCC" w:rsidR="00350F04" w:rsidRPr="0030279C" w:rsidRDefault="002E304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044">
              <w:rPr>
                <w:rFonts w:ascii="Arial" w:hAnsi="Arial" w:cs="Arial"/>
                <w:sz w:val="24"/>
                <w:szCs w:val="24"/>
              </w:rPr>
              <w:t xml:space="preserve">MG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2E3044">
              <w:rPr>
                <w:rFonts w:ascii="Arial" w:hAnsi="Arial" w:cs="Arial"/>
                <w:sz w:val="24"/>
                <w:szCs w:val="24"/>
              </w:rPr>
              <w:t>iblioteka Publiczna w Tyszowcach</w:t>
            </w:r>
          </w:p>
          <w:p w14:paraId="2D3684EF" w14:textId="77777777" w:rsidR="00350F04" w:rsidRDefault="002E304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044">
              <w:rPr>
                <w:rFonts w:ascii="Arial" w:hAnsi="Arial" w:cs="Arial"/>
                <w:sz w:val="24"/>
                <w:szCs w:val="24"/>
              </w:rPr>
              <w:t>SCK Tyszowce</w:t>
            </w:r>
          </w:p>
          <w:p w14:paraId="031B9C75" w14:textId="5B0D58D5" w:rsidR="002E3044" w:rsidRPr="0030279C" w:rsidRDefault="002E304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135DCF15" w14:textId="32EEF745" w:rsidTr="00350F04">
        <w:tc>
          <w:tcPr>
            <w:tcW w:w="850" w:type="dxa"/>
          </w:tcPr>
          <w:p w14:paraId="7399824D" w14:textId="77777777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6D083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FB8EE8" w14:textId="2BAE2A60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 ogórka.</w:t>
            </w:r>
          </w:p>
        </w:tc>
        <w:tc>
          <w:tcPr>
            <w:tcW w:w="1726" w:type="dxa"/>
          </w:tcPr>
          <w:p w14:paraId="56A61F37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085F04" w14:textId="2B0BD134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12.07.2025 r.</w:t>
            </w:r>
          </w:p>
        </w:tc>
        <w:tc>
          <w:tcPr>
            <w:tcW w:w="1959" w:type="dxa"/>
          </w:tcPr>
          <w:p w14:paraId="6231F4B8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90A712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Kazimierówka</w:t>
            </w:r>
          </w:p>
          <w:p w14:paraId="31860FA3" w14:textId="15EE2824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129D0E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00ED0" w14:textId="4296E37B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KGW Kazimierówka</w:t>
            </w:r>
          </w:p>
        </w:tc>
        <w:tc>
          <w:tcPr>
            <w:tcW w:w="1559" w:type="dxa"/>
          </w:tcPr>
          <w:p w14:paraId="50E4E441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156F45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695AAC37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8DA773" w14:textId="31A1B615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5E0B5844" w14:textId="3EFFB6C4" w:rsidTr="00350F04">
        <w:tc>
          <w:tcPr>
            <w:tcW w:w="850" w:type="dxa"/>
          </w:tcPr>
          <w:p w14:paraId="10DE061D" w14:textId="77777777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3FE5D3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36157D" w14:textId="35602CD5" w:rsidR="00350F04" w:rsidRPr="0030279C" w:rsidRDefault="002E304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Wakacje dla dzieci -wycieczki.</w:t>
            </w:r>
          </w:p>
        </w:tc>
        <w:tc>
          <w:tcPr>
            <w:tcW w:w="1726" w:type="dxa"/>
          </w:tcPr>
          <w:p w14:paraId="12E31A87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7D76C6" w14:textId="6BC2AEA7" w:rsidR="00350F04" w:rsidRPr="0030279C" w:rsidRDefault="002E304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sierpień</w:t>
            </w:r>
          </w:p>
        </w:tc>
        <w:tc>
          <w:tcPr>
            <w:tcW w:w="1959" w:type="dxa"/>
          </w:tcPr>
          <w:p w14:paraId="5A68BD89" w14:textId="2A460E6D" w:rsidR="00350F04" w:rsidRDefault="002E304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Tyszowce</w:t>
            </w:r>
          </w:p>
          <w:p w14:paraId="2B2C9BFA" w14:textId="1279FB4B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689099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80220F" w14:textId="110074D8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SCK</w:t>
            </w:r>
          </w:p>
        </w:tc>
        <w:tc>
          <w:tcPr>
            <w:tcW w:w="1559" w:type="dxa"/>
          </w:tcPr>
          <w:p w14:paraId="2DA7898B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546926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34528D81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374F6A8C" w14:textId="656927CB" w:rsidTr="00350F04">
        <w:tc>
          <w:tcPr>
            <w:tcW w:w="850" w:type="dxa"/>
          </w:tcPr>
          <w:p w14:paraId="294CF79A" w14:textId="10B7C563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C38FD6" w14:textId="77777777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Festiwal Poetów ,,Spod</w:t>
            </w:r>
          </w:p>
          <w:p w14:paraId="5171C3C2" w14:textId="3B68B4EE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lastRenderedPageBreak/>
              <w:t>Strzechy</w:t>
            </w:r>
            <w:r>
              <w:rPr>
                <w:rFonts w:ascii="Arial" w:hAnsi="Arial" w:cs="Arial"/>
                <w:sz w:val="24"/>
                <w:szCs w:val="24"/>
              </w:rPr>
              <w:t>”.</w:t>
            </w:r>
          </w:p>
          <w:p w14:paraId="146FBA1A" w14:textId="77777777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BC09807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433C02" w14:textId="6F36935F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0279C">
              <w:rPr>
                <w:rFonts w:ascii="Arial" w:hAnsi="Arial" w:cs="Arial"/>
                <w:sz w:val="24"/>
                <w:szCs w:val="24"/>
              </w:rPr>
              <w:t>.08.202</w:t>
            </w:r>
            <w:r>
              <w:rPr>
                <w:rFonts w:ascii="Arial" w:hAnsi="Arial" w:cs="Arial"/>
                <w:sz w:val="24"/>
                <w:szCs w:val="24"/>
              </w:rPr>
              <w:t>5 r.</w:t>
            </w:r>
          </w:p>
          <w:p w14:paraId="05BCED89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61D3EC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F0BCB3E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lastRenderedPageBreak/>
              <w:t>Zagroda</w:t>
            </w:r>
          </w:p>
          <w:p w14:paraId="4280E071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Agroturystyczna</w:t>
            </w:r>
          </w:p>
          <w:p w14:paraId="652F1D80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lastRenderedPageBreak/>
              <w:t>,,Mniszek</w:t>
            </w:r>
          </w:p>
          <w:p w14:paraId="5B8B9828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A7893C" w14:textId="43626B4C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lastRenderedPageBreak/>
              <w:t>Zagroda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279C">
              <w:rPr>
                <w:rFonts w:ascii="Arial" w:hAnsi="Arial" w:cs="Arial"/>
                <w:sz w:val="24"/>
                <w:szCs w:val="24"/>
              </w:rPr>
              <w:t>Agroturystyczna</w:t>
            </w:r>
          </w:p>
          <w:p w14:paraId="34488CC1" w14:textId="713B8DB8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lastRenderedPageBreak/>
              <w:t>,,Mniszek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5E4C864D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C92F09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lastRenderedPageBreak/>
              <w:t>regionalny</w:t>
            </w:r>
          </w:p>
        </w:tc>
        <w:tc>
          <w:tcPr>
            <w:tcW w:w="2268" w:type="dxa"/>
          </w:tcPr>
          <w:p w14:paraId="191E37CD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SCK</w:t>
            </w:r>
          </w:p>
        </w:tc>
      </w:tr>
      <w:tr w:rsidR="00350F04" w:rsidRPr="0030279C" w14:paraId="27DC6223" w14:textId="424D2AA1" w:rsidTr="00350F04">
        <w:trPr>
          <w:trHeight w:val="555"/>
        </w:trPr>
        <w:tc>
          <w:tcPr>
            <w:tcW w:w="850" w:type="dxa"/>
          </w:tcPr>
          <w:p w14:paraId="1EBCEA96" w14:textId="77777777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197350382"/>
          </w:p>
          <w:p w14:paraId="5080392F" w14:textId="030BA8F0" w:rsidR="00350F04" w:rsidRPr="005B2B62" w:rsidRDefault="00350F04" w:rsidP="00676E5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12F25" w14:textId="6046B57C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Dożynki Powiatowe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14:paraId="4D3A7462" w14:textId="347CB240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8FBA8D" w14:textId="62B9E124" w:rsidR="00350F04" w:rsidRPr="0030279C" w:rsidRDefault="003A032A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50F0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.09.2025 r.</w:t>
            </w:r>
          </w:p>
          <w:p w14:paraId="62F4A317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B927099" w14:textId="77777777" w:rsidR="00350F04" w:rsidRPr="00B12429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218A76" w14:textId="2DC105F4" w:rsidR="00350F04" w:rsidRPr="00B12429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29">
              <w:rPr>
                <w:rFonts w:ascii="Arial" w:hAnsi="Arial" w:cs="Arial"/>
                <w:sz w:val="24"/>
                <w:szCs w:val="24"/>
              </w:rPr>
              <w:t>Tyszowce</w:t>
            </w:r>
          </w:p>
        </w:tc>
        <w:tc>
          <w:tcPr>
            <w:tcW w:w="1985" w:type="dxa"/>
          </w:tcPr>
          <w:p w14:paraId="47C9BA4B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FC9887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Starostwo</w:t>
            </w:r>
          </w:p>
          <w:p w14:paraId="15743F3F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Powiatowe</w:t>
            </w:r>
          </w:p>
          <w:p w14:paraId="27AB2350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67C37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88471C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powiatowy</w:t>
            </w:r>
          </w:p>
        </w:tc>
        <w:tc>
          <w:tcPr>
            <w:tcW w:w="2268" w:type="dxa"/>
          </w:tcPr>
          <w:p w14:paraId="761CE432" w14:textId="3F183BC0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  <w:p w14:paraId="4D6B4900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SCK</w:t>
            </w:r>
          </w:p>
        </w:tc>
      </w:tr>
      <w:bookmarkEnd w:id="3"/>
      <w:tr w:rsidR="00350F04" w:rsidRPr="0030279C" w14:paraId="7AB6F551" w14:textId="77777777" w:rsidTr="00350F04">
        <w:trPr>
          <w:trHeight w:val="555"/>
        </w:trPr>
        <w:tc>
          <w:tcPr>
            <w:tcW w:w="850" w:type="dxa"/>
          </w:tcPr>
          <w:p w14:paraId="23603B48" w14:textId="0426D3D8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CF0C2D" w14:textId="13AD4D43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 rocznica wybuchu II Wojny Światowej.</w:t>
            </w:r>
          </w:p>
        </w:tc>
        <w:tc>
          <w:tcPr>
            <w:tcW w:w="1726" w:type="dxa"/>
          </w:tcPr>
          <w:p w14:paraId="5E968B7C" w14:textId="77777777" w:rsidR="00350F04" w:rsidRDefault="00350F04" w:rsidP="00646A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B12FE14" w14:textId="5071F06F" w:rsidR="00350F04" w:rsidRPr="0030279C" w:rsidRDefault="00350F04" w:rsidP="00646A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01.09.2025 r.</w:t>
            </w:r>
          </w:p>
        </w:tc>
        <w:tc>
          <w:tcPr>
            <w:tcW w:w="1959" w:type="dxa"/>
          </w:tcPr>
          <w:p w14:paraId="2C9FFB63" w14:textId="107BDFEE" w:rsidR="00350F04" w:rsidRDefault="00350F04" w:rsidP="0064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Parafialny w Tyszowcach</w:t>
            </w:r>
          </w:p>
          <w:p w14:paraId="59F32741" w14:textId="58918712" w:rsidR="00350F04" w:rsidRPr="00AE52CD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Kościół</w:t>
            </w:r>
            <w:r w:rsidRPr="00AE52CD">
              <w:rPr>
                <w:rFonts w:ascii="Arial" w:hAnsi="Arial" w:cs="Arial"/>
                <w:sz w:val="24"/>
                <w:szCs w:val="24"/>
              </w:rPr>
              <w:t xml:space="preserve"> pw. Św. Leonarda</w:t>
            </w:r>
          </w:p>
          <w:p w14:paraId="32AA160A" w14:textId="6035D7CE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2CD">
              <w:rPr>
                <w:rFonts w:ascii="Arial" w:hAnsi="Arial" w:cs="Arial"/>
                <w:sz w:val="24"/>
                <w:szCs w:val="24"/>
              </w:rPr>
              <w:t>w Tyszowcach</w:t>
            </w:r>
          </w:p>
        </w:tc>
        <w:tc>
          <w:tcPr>
            <w:tcW w:w="1985" w:type="dxa"/>
          </w:tcPr>
          <w:p w14:paraId="421C5021" w14:textId="61F7AFE1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533ADB4D" w14:textId="79854634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AE52CD">
              <w:rPr>
                <w:rFonts w:ascii="Arial" w:hAnsi="Arial" w:cs="Arial"/>
                <w:sz w:val="24"/>
                <w:szCs w:val="24"/>
              </w:rPr>
              <w:t>okalny</w:t>
            </w:r>
          </w:p>
        </w:tc>
        <w:tc>
          <w:tcPr>
            <w:tcW w:w="2268" w:type="dxa"/>
          </w:tcPr>
          <w:p w14:paraId="13FC0699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7EFD9B7A" w14:textId="68AE35DD" w:rsidTr="00350F04">
        <w:trPr>
          <w:trHeight w:val="555"/>
        </w:trPr>
        <w:tc>
          <w:tcPr>
            <w:tcW w:w="850" w:type="dxa"/>
          </w:tcPr>
          <w:p w14:paraId="4CADAA16" w14:textId="77777777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62F1DF" w14:textId="09C14420" w:rsidR="00350F04" w:rsidRPr="00813170" w:rsidRDefault="00350F04" w:rsidP="00676E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6B4175" w14:textId="2A58E23F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Narodowe Czytanie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14:paraId="18BB25EF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AB0209" w14:textId="35B46ACD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59" w:type="dxa"/>
          </w:tcPr>
          <w:p w14:paraId="215E50BF" w14:textId="25887946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Plac im. Konfederacji Tyszowieckiej</w:t>
            </w:r>
          </w:p>
        </w:tc>
        <w:tc>
          <w:tcPr>
            <w:tcW w:w="1985" w:type="dxa"/>
          </w:tcPr>
          <w:p w14:paraId="2187924B" w14:textId="31DD4B81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8E9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69040762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9C2706" w14:textId="15557CF5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8E9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3391E4A7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5EB102AB" w14:textId="59B4A558" w:rsidTr="00350F04">
        <w:trPr>
          <w:trHeight w:val="555"/>
        </w:trPr>
        <w:tc>
          <w:tcPr>
            <w:tcW w:w="850" w:type="dxa"/>
          </w:tcPr>
          <w:p w14:paraId="6D583919" w14:textId="55E37353" w:rsidR="00350F04" w:rsidRPr="005B2B62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_Hlk197350442"/>
          </w:p>
        </w:tc>
        <w:tc>
          <w:tcPr>
            <w:tcW w:w="1985" w:type="dxa"/>
          </w:tcPr>
          <w:p w14:paraId="6C936718" w14:textId="06B36D72" w:rsidR="00350F04" w:rsidRPr="00646AA2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646AA2">
              <w:rPr>
                <w:rFonts w:ascii="Arial" w:hAnsi="Arial" w:cs="Arial"/>
                <w:sz w:val="24"/>
                <w:szCs w:val="24"/>
              </w:rPr>
              <w:t>Uroczystości religijno-patriotyczne w 8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46AA2">
              <w:rPr>
                <w:rFonts w:ascii="Arial" w:hAnsi="Arial" w:cs="Arial"/>
                <w:sz w:val="24"/>
                <w:szCs w:val="24"/>
              </w:rPr>
              <w:t>. rocznicę wydarzeń z 24-26 września 1939 r. w Zamłyniu.</w:t>
            </w:r>
          </w:p>
        </w:tc>
        <w:tc>
          <w:tcPr>
            <w:tcW w:w="1726" w:type="dxa"/>
          </w:tcPr>
          <w:p w14:paraId="6DE6FD06" w14:textId="7BE04311" w:rsidR="00350F04" w:rsidRPr="00646AA2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646AA2">
              <w:rPr>
                <w:rFonts w:ascii="Arial" w:hAnsi="Arial" w:cs="Arial"/>
                <w:sz w:val="24"/>
                <w:szCs w:val="24"/>
              </w:rPr>
              <w:t>21.09.2025 r.</w:t>
            </w:r>
          </w:p>
        </w:tc>
        <w:tc>
          <w:tcPr>
            <w:tcW w:w="1959" w:type="dxa"/>
          </w:tcPr>
          <w:p w14:paraId="5185D261" w14:textId="051326CB" w:rsidR="00350F04" w:rsidRPr="00646AA2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646AA2">
              <w:rPr>
                <w:rFonts w:ascii="Arial" w:hAnsi="Arial" w:cs="Arial"/>
                <w:sz w:val="24"/>
                <w:szCs w:val="24"/>
              </w:rPr>
              <w:t>Zamłynie</w:t>
            </w:r>
          </w:p>
        </w:tc>
        <w:tc>
          <w:tcPr>
            <w:tcW w:w="1985" w:type="dxa"/>
          </w:tcPr>
          <w:p w14:paraId="15E4AF2E" w14:textId="6572058D" w:rsidR="00350F04" w:rsidRPr="00646AA2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AA2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01212652" w14:textId="0CD1F9F8" w:rsidR="00350F04" w:rsidRPr="00646AA2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AA2">
              <w:rPr>
                <w:rFonts w:ascii="Arial" w:hAnsi="Arial" w:cs="Arial"/>
                <w:sz w:val="24"/>
                <w:szCs w:val="24"/>
              </w:rPr>
              <w:t>regionalny</w:t>
            </w:r>
          </w:p>
        </w:tc>
        <w:tc>
          <w:tcPr>
            <w:tcW w:w="2268" w:type="dxa"/>
          </w:tcPr>
          <w:p w14:paraId="6FC7CA83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  <w:tr w:rsidR="00350F04" w:rsidRPr="0030279C" w14:paraId="5CEFDD9A" w14:textId="77777777" w:rsidTr="00350F04">
        <w:trPr>
          <w:trHeight w:val="555"/>
        </w:trPr>
        <w:tc>
          <w:tcPr>
            <w:tcW w:w="850" w:type="dxa"/>
          </w:tcPr>
          <w:p w14:paraId="7C6ACAF5" w14:textId="1C5F0B69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176662" w14:textId="77777777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Pożegnanie Lata.</w:t>
            </w:r>
          </w:p>
          <w:p w14:paraId="27F92340" w14:textId="76C1D769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617F734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CA06AC" w14:textId="4BBFBF3A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04.10.2025 r.</w:t>
            </w:r>
          </w:p>
        </w:tc>
        <w:tc>
          <w:tcPr>
            <w:tcW w:w="1959" w:type="dxa"/>
          </w:tcPr>
          <w:p w14:paraId="306EC5B5" w14:textId="50A35810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  <w:tc>
          <w:tcPr>
            <w:tcW w:w="1985" w:type="dxa"/>
          </w:tcPr>
          <w:p w14:paraId="24A386B3" w14:textId="679CB0B4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KGW Tyszowce</w:t>
            </w:r>
          </w:p>
        </w:tc>
        <w:tc>
          <w:tcPr>
            <w:tcW w:w="1559" w:type="dxa"/>
          </w:tcPr>
          <w:p w14:paraId="3073419E" w14:textId="468E254E" w:rsidR="00350F04" w:rsidRPr="00E958E9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8E9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50A913E7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2F59AC34" w14:textId="77777777" w:rsidTr="00350F04">
        <w:trPr>
          <w:trHeight w:val="555"/>
        </w:trPr>
        <w:tc>
          <w:tcPr>
            <w:tcW w:w="850" w:type="dxa"/>
          </w:tcPr>
          <w:p w14:paraId="0067C92D" w14:textId="715E60D2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9D6405" w14:textId="717F2729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Święto Kiszenia Kapusty.</w:t>
            </w:r>
          </w:p>
        </w:tc>
        <w:tc>
          <w:tcPr>
            <w:tcW w:w="1726" w:type="dxa"/>
          </w:tcPr>
          <w:p w14:paraId="5EC77961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12CECA" w14:textId="360E545E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18.10.2025 r.</w:t>
            </w:r>
          </w:p>
        </w:tc>
        <w:tc>
          <w:tcPr>
            <w:tcW w:w="1959" w:type="dxa"/>
          </w:tcPr>
          <w:p w14:paraId="65ADB624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Marysin</w:t>
            </w:r>
          </w:p>
          <w:p w14:paraId="2193DB60" w14:textId="10E6133B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3A9FF" w14:textId="04B13672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KGW Marysin</w:t>
            </w:r>
          </w:p>
        </w:tc>
        <w:tc>
          <w:tcPr>
            <w:tcW w:w="1559" w:type="dxa"/>
          </w:tcPr>
          <w:p w14:paraId="64AD7759" w14:textId="2B266046" w:rsidR="00350F04" w:rsidRPr="00E958E9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8E9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6DC877C2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0C93D5EC" w14:textId="77777777" w:rsidTr="00350F04">
        <w:trPr>
          <w:trHeight w:val="555"/>
        </w:trPr>
        <w:tc>
          <w:tcPr>
            <w:tcW w:w="850" w:type="dxa"/>
          </w:tcPr>
          <w:p w14:paraId="5A299BCF" w14:textId="6244C036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A07C9" w14:textId="77777777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Kwesta na cmentarzu parafialnym.   </w:t>
            </w:r>
          </w:p>
          <w:p w14:paraId="094B2979" w14:textId="70D4AAB7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2809CC5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82AF32" w14:textId="6F99989C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01.11.2025 r.</w:t>
            </w:r>
          </w:p>
        </w:tc>
        <w:tc>
          <w:tcPr>
            <w:tcW w:w="1959" w:type="dxa"/>
          </w:tcPr>
          <w:p w14:paraId="6787D965" w14:textId="3508D61C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Cmentarz parafialny </w:t>
            </w:r>
            <w:r>
              <w:rPr>
                <w:rFonts w:ascii="Arial" w:hAnsi="Arial" w:cs="Arial"/>
                <w:sz w:val="24"/>
                <w:szCs w:val="24"/>
              </w:rPr>
              <w:br/>
              <w:t>w Tyszowcach</w:t>
            </w:r>
          </w:p>
        </w:tc>
        <w:tc>
          <w:tcPr>
            <w:tcW w:w="1985" w:type="dxa"/>
          </w:tcPr>
          <w:p w14:paraId="61ABD56D" w14:textId="7692067F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1827995B" w14:textId="5B8EA51F" w:rsidR="00350F04" w:rsidRPr="00E958E9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AA2">
              <w:rPr>
                <w:rFonts w:ascii="Arial" w:hAnsi="Arial" w:cs="Arial"/>
                <w:sz w:val="24"/>
                <w:szCs w:val="24"/>
              </w:rPr>
              <w:t>regionalny</w:t>
            </w:r>
          </w:p>
        </w:tc>
        <w:tc>
          <w:tcPr>
            <w:tcW w:w="2268" w:type="dxa"/>
          </w:tcPr>
          <w:p w14:paraId="4232FAF8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28BFDEBF" w14:textId="77777777" w:rsidTr="00350F04">
        <w:trPr>
          <w:trHeight w:val="555"/>
        </w:trPr>
        <w:tc>
          <w:tcPr>
            <w:tcW w:w="850" w:type="dxa"/>
          </w:tcPr>
          <w:p w14:paraId="784CAC7D" w14:textId="3481F4BB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AFE2A1" w14:textId="77777777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Powitanie Jesieni.</w:t>
            </w:r>
          </w:p>
          <w:p w14:paraId="308230A5" w14:textId="0A6187DB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365F9E6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90FFE3" w14:textId="5C960C62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FF2">
              <w:rPr>
                <w:rFonts w:ascii="Arial" w:hAnsi="Arial" w:cs="Arial"/>
                <w:sz w:val="24"/>
                <w:szCs w:val="24"/>
              </w:rPr>
              <w:t>08.11.2025 r.</w:t>
            </w:r>
          </w:p>
        </w:tc>
        <w:tc>
          <w:tcPr>
            <w:tcW w:w="1959" w:type="dxa"/>
          </w:tcPr>
          <w:p w14:paraId="0EB5680E" w14:textId="15835611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Przewale</w:t>
            </w:r>
          </w:p>
        </w:tc>
        <w:tc>
          <w:tcPr>
            <w:tcW w:w="1985" w:type="dxa"/>
          </w:tcPr>
          <w:p w14:paraId="6065AA97" w14:textId="6A897E53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KGW Przewale</w:t>
            </w:r>
          </w:p>
        </w:tc>
        <w:tc>
          <w:tcPr>
            <w:tcW w:w="1559" w:type="dxa"/>
          </w:tcPr>
          <w:p w14:paraId="374E43F7" w14:textId="0E9822D3" w:rsidR="00350F04" w:rsidRPr="00E958E9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FF2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50921DCA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3397BED5" w14:textId="20D3A5F6" w:rsidTr="00350F04">
        <w:trPr>
          <w:trHeight w:val="555"/>
        </w:trPr>
        <w:tc>
          <w:tcPr>
            <w:tcW w:w="850" w:type="dxa"/>
          </w:tcPr>
          <w:p w14:paraId="390BD8CC" w14:textId="41C5AF0A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215D8C" w14:textId="558F0DDD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0279C">
              <w:rPr>
                <w:rFonts w:ascii="Arial" w:hAnsi="Arial" w:cs="Arial"/>
                <w:sz w:val="24"/>
                <w:szCs w:val="24"/>
              </w:rPr>
              <w:t>- Rocznica Odzyskania Niepodległoś</w:t>
            </w:r>
            <w:r>
              <w:rPr>
                <w:rFonts w:ascii="Arial" w:hAnsi="Arial" w:cs="Arial"/>
                <w:sz w:val="24"/>
                <w:szCs w:val="24"/>
              </w:rPr>
              <w:t>ci.</w:t>
            </w:r>
          </w:p>
          <w:p w14:paraId="351728C6" w14:textId="6EEF864F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Ogień Niepodległości.</w:t>
            </w:r>
          </w:p>
          <w:p w14:paraId="1688E5C0" w14:textId="77777777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CE2AFD9" w14:textId="07A6510D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11.11.202</w:t>
            </w:r>
            <w:r>
              <w:rPr>
                <w:rFonts w:ascii="Arial" w:hAnsi="Arial" w:cs="Arial"/>
                <w:sz w:val="24"/>
                <w:szCs w:val="24"/>
              </w:rPr>
              <w:t>5 r.</w:t>
            </w:r>
          </w:p>
        </w:tc>
        <w:tc>
          <w:tcPr>
            <w:tcW w:w="1959" w:type="dxa"/>
          </w:tcPr>
          <w:p w14:paraId="7726F43F" w14:textId="779F4AE3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 xml:space="preserve">Kościół </w:t>
            </w:r>
            <w:r>
              <w:rPr>
                <w:rFonts w:ascii="Arial" w:hAnsi="Arial" w:cs="Arial"/>
                <w:sz w:val="24"/>
                <w:szCs w:val="24"/>
              </w:rPr>
              <w:t xml:space="preserve">pw. Świętego Leonarda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Pr="0030279C">
              <w:rPr>
                <w:rFonts w:ascii="Arial" w:hAnsi="Arial" w:cs="Arial"/>
                <w:sz w:val="24"/>
                <w:szCs w:val="24"/>
              </w:rPr>
              <w:t>w Tyszowcach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80DB0B" w14:textId="2F0ABC86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 Targowy </w:t>
            </w:r>
            <w:r>
              <w:rPr>
                <w:rFonts w:ascii="Arial" w:hAnsi="Arial" w:cs="Arial"/>
                <w:sz w:val="24"/>
                <w:szCs w:val="24"/>
              </w:rPr>
              <w:br/>
              <w:t>w Tyszowcach.</w:t>
            </w:r>
          </w:p>
        </w:tc>
        <w:tc>
          <w:tcPr>
            <w:tcW w:w="1985" w:type="dxa"/>
          </w:tcPr>
          <w:p w14:paraId="4D600C36" w14:textId="37C0202D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78C15DF0" w14:textId="3EF4AD28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FF2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2D3DB6BA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171F3B11" w14:textId="77777777" w:rsidTr="00350F04">
        <w:trPr>
          <w:trHeight w:val="555"/>
        </w:trPr>
        <w:tc>
          <w:tcPr>
            <w:tcW w:w="850" w:type="dxa"/>
          </w:tcPr>
          <w:p w14:paraId="2E87C847" w14:textId="1945241B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40F7E3" w14:textId="77777777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Gala z okazji Dnia Seniora</w:t>
            </w:r>
          </w:p>
          <w:p w14:paraId="2A1B063D" w14:textId="609F3902" w:rsidR="002E3044" w:rsidRPr="0030279C" w:rsidRDefault="002E304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9CB1FB5" w14:textId="3F1D0CD0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20.11.2025 r.</w:t>
            </w:r>
          </w:p>
        </w:tc>
        <w:tc>
          <w:tcPr>
            <w:tcW w:w="1959" w:type="dxa"/>
          </w:tcPr>
          <w:p w14:paraId="308C62E2" w14:textId="5792515B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SCK Tyszowce</w:t>
            </w:r>
          </w:p>
        </w:tc>
        <w:tc>
          <w:tcPr>
            <w:tcW w:w="1985" w:type="dxa"/>
          </w:tcPr>
          <w:p w14:paraId="14BA42CF" w14:textId="0997557C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48A1B659" w14:textId="5541AC76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FF2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7EDD422E" w14:textId="5CABFDDF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MOPS Tyszowce</w:t>
            </w:r>
          </w:p>
        </w:tc>
      </w:tr>
      <w:tr w:rsidR="00350F04" w:rsidRPr="0030279C" w14:paraId="79512FDD" w14:textId="77777777" w:rsidTr="00350F04">
        <w:trPr>
          <w:trHeight w:val="555"/>
        </w:trPr>
        <w:tc>
          <w:tcPr>
            <w:tcW w:w="850" w:type="dxa"/>
          </w:tcPr>
          <w:p w14:paraId="64791C58" w14:textId="575AF9B0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413789" w14:textId="1DB75539" w:rsidR="00350F04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6FF2">
              <w:rPr>
                <w:rFonts w:ascii="Arial" w:hAnsi="Arial" w:cs="Arial"/>
                <w:sz w:val="24"/>
                <w:szCs w:val="24"/>
              </w:rPr>
              <w:t xml:space="preserve">Zabawa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C6FF2">
              <w:rPr>
                <w:rFonts w:ascii="Arial" w:hAnsi="Arial" w:cs="Arial"/>
                <w:sz w:val="24"/>
                <w:szCs w:val="24"/>
              </w:rPr>
              <w:t>ndrzejkowa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14:paraId="01FC34E7" w14:textId="6E70913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22.11.2025 r.</w:t>
            </w:r>
          </w:p>
        </w:tc>
        <w:tc>
          <w:tcPr>
            <w:tcW w:w="1959" w:type="dxa"/>
          </w:tcPr>
          <w:p w14:paraId="7A2BEBE8" w14:textId="0206212A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Mikulin</w:t>
            </w:r>
          </w:p>
          <w:p w14:paraId="438622E3" w14:textId="6F97B95F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F53550" w14:textId="37762968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KGW Mikulin</w:t>
            </w:r>
          </w:p>
        </w:tc>
        <w:tc>
          <w:tcPr>
            <w:tcW w:w="1559" w:type="dxa"/>
          </w:tcPr>
          <w:p w14:paraId="590AF62F" w14:textId="5B54E38C" w:rsidR="00350F04" w:rsidRPr="002C6FF2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FF2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149344CA" w14:textId="77777777" w:rsidR="00350F04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6A5636D3" w14:textId="303506A8" w:rsidTr="00350F04">
        <w:tc>
          <w:tcPr>
            <w:tcW w:w="850" w:type="dxa"/>
          </w:tcPr>
          <w:p w14:paraId="62429C17" w14:textId="77777777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6B1977" w14:textId="52D741B8" w:rsidR="00350F04" w:rsidRPr="00813170" w:rsidRDefault="00350F04" w:rsidP="00676E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BC3E9A" w14:textId="69F27044" w:rsidR="00350F04" w:rsidRPr="0030279C" w:rsidRDefault="00350F04" w:rsidP="00676E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Kiermasz  </w:t>
            </w:r>
            <w:r w:rsidRPr="00646AA2">
              <w:rPr>
                <w:rFonts w:ascii="Arial" w:hAnsi="Arial" w:cs="Arial"/>
                <w:sz w:val="24"/>
                <w:szCs w:val="24"/>
              </w:rPr>
              <w:t>Bożonarodzeniowy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14:paraId="7FBA9559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007DD4" w14:textId="5FD8874F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30279C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0279C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 r.</w:t>
            </w:r>
          </w:p>
        </w:tc>
        <w:tc>
          <w:tcPr>
            <w:tcW w:w="1959" w:type="dxa"/>
          </w:tcPr>
          <w:p w14:paraId="2CCE5433" w14:textId="34C4E2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AA2">
              <w:rPr>
                <w:rFonts w:ascii="Arial" w:hAnsi="Arial" w:cs="Arial"/>
                <w:sz w:val="24"/>
                <w:szCs w:val="24"/>
              </w:rPr>
              <w:t xml:space="preserve">Plac przy Kościele Świętego Leonarda  w Tyszowcach </w:t>
            </w:r>
          </w:p>
        </w:tc>
        <w:tc>
          <w:tcPr>
            <w:tcW w:w="1985" w:type="dxa"/>
          </w:tcPr>
          <w:p w14:paraId="0280FFBF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605483" w14:textId="09B5D287" w:rsidR="00350F04" w:rsidRPr="0030279C" w:rsidRDefault="00350F04" w:rsidP="0064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AA2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1496D758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E204BD" w14:textId="7226216B" w:rsidR="00350F04" w:rsidRPr="0030279C" w:rsidRDefault="00350F04" w:rsidP="0064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AA2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7FDC8C6A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03C2D5" w14:textId="3BDCEC13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628286CE" w14:textId="282C3D98" w:rsidTr="00350F04">
        <w:tc>
          <w:tcPr>
            <w:tcW w:w="850" w:type="dxa"/>
          </w:tcPr>
          <w:p w14:paraId="1A8F8DFF" w14:textId="3015ED32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4728CF" w14:textId="3B0B196A" w:rsidR="00350F04" w:rsidRPr="0030279C" w:rsidRDefault="00350F04" w:rsidP="00676E52">
            <w:pPr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Wigilia dla mieszkańców Gminy Tyszowce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F55762" w14:textId="4C30B87A" w:rsidR="00350F04" w:rsidRPr="0030279C" w:rsidRDefault="00350F04" w:rsidP="00676E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0A513D4" w14:textId="77777777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25F756" w14:textId="48145F9E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21.12.2023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1959" w:type="dxa"/>
          </w:tcPr>
          <w:p w14:paraId="028E6295" w14:textId="22658609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AA2">
              <w:rPr>
                <w:rFonts w:ascii="Arial" w:hAnsi="Arial" w:cs="Arial"/>
                <w:sz w:val="24"/>
                <w:szCs w:val="24"/>
              </w:rPr>
              <w:t>Plac im. Konfederacji Tyszowieckiej</w:t>
            </w:r>
          </w:p>
        </w:tc>
        <w:tc>
          <w:tcPr>
            <w:tcW w:w="1985" w:type="dxa"/>
          </w:tcPr>
          <w:p w14:paraId="2B68946B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  <w:p w14:paraId="66129FBE" w14:textId="2952885E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728D1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682475CD" w14:textId="77777777" w:rsidR="00350F04" w:rsidRPr="00813170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170">
              <w:rPr>
                <w:rFonts w:ascii="Arial" w:hAnsi="Arial" w:cs="Arial"/>
                <w:sz w:val="24"/>
                <w:szCs w:val="24"/>
              </w:rPr>
              <w:t>Koła Gospodyń wiejskich z Gminy Tyszowce</w:t>
            </w:r>
          </w:p>
          <w:p w14:paraId="59C81914" w14:textId="77777777" w:rsidR="00350F04" w:rsidRPr="00813170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170">
              <w:rPr>
                <w:rFonts w:ascii="Arial" w:hAnsi="Arial" w:cs="Arial"/>
                <w:sz w:val="24"/>
                <w:szCs w:val="24"/>
              </w:rPr>
              <w:t>SCK Tyszowce</w:t>
            </w:r>
          </w:p>
          <w:p w14:paraId="2335D03D" w14:textId="0F103BEE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F04" w:rsidRPr="0030279C" w14:paraId="0D871F8A" w14:textId="351C94D5" w:rsidTr="00350F04">
        <w:tc>
          <w:tcPr>
            <w:tcW w:w="850" w:type="dxa"/>
          </w:tcPr>
          <w:p w14:paraId="447A7416" w14:textId="77777777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_Hlk197350524"/>
          </w:p>
          <w:p w14:paraId="28C4555F" w14:textId="362A9928" w:rsidR="00350F04" w:rsidRPr="005B2B62" w:rsidRDefault="00350F04" w:rsidP="00676E5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0BEE23" w14:textId="77777777" w:rsidR="00350F04" w:rsidRPr="0030279C" w:rsidRDefault="00350F04" w:rsidP="00676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B7946" w14:textId="4010DF7A" w:rsidR="00350F04" w:rsidRPr="0030279C" w:rsidRDefault="00350F04" w:rsidP="00676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</w:t>
            </w:r>
            <w:r w:rsidRPr="0030279C">
              <w:rPr>
                <w:rFonts w:ascii="Arial" w:hAnsi="Arial" w:cs="Arial"/>
                <w:sz w:val="24"/>
                <w:szCs w:val="24"/>
              </w:rPr>
              <w:t>- rocznica Zawiązania Konfederacji Tyszowieckiej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14:paraId="4E2853FC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2AD76A" w14:textId="4BE4BB1E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29.12.202</w:t>
            </w:r>
            <w:r>
              <w:rPr>
                <w:rFonts w:ascii="Arial" w:hAnsi="Arial" w:cs="Arial"/>
                <w:sz w:val="24"/>
                <w:szCs w:val="24"/>
              </w:rPr>
              <w:t>5 r.</w:t>
            </w:r>
          </w:p>
        </w:tc>
        <w:tc>
          <w:tcPr>
            <w:tcW w:w="1959" w:type="dxa"/>
          </w:tcPr>
          <w:p w14:paraId="1296FACA" w14:textId="2FE32F45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170">
              <w:rPr>
                <w:rFonts w:ascii="Arial" w:hAnsi="Arial" w:cs="Arial"/>
                <w:sz w:val="24"/>
                <w:szCs w:val="24"/>
              </w:rPr>
              <w:t>Kościół pw. Świętego Leonarda  w Tyszowcach</w:t>
            </w:r>
          </w:p>
          <w:p w14:paraId="448A7296" w14:textId="33DAC6B5" w:rsidR="00350F04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SCK</w:t>
            </w:r>
            <w:r>
              <w:rPr>
                <w:rFonts w:ascii="Arial" w:hAnsi="Arial" w:cs="Arial"/>
                <w:sz w:val="24"/>
                <w:szCs w:val="24"/>
              </w:rPr>
              <w:t xml:space="preserve"> Tyszowce</w:t>
            </w:r>
          </w:p>
          <w:p w14:paraId="451FE5D5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C0FD09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8283F" w14:textId="34348575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Tyszowiec</w:t>
            </w:r>
          </w:p>
        </w:tc>
        <w:tc>
          <w:tcPr>
            <w:tcW w:w="1559" w:type="dxa"/>
          </w:tcPr>
          <w:p w14:paraId="2CECDAF8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992D05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3060D2E3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  <w:tr w:rsidR="00350F04" w:rsidRPr="0030279C" w14:paraId="772FBBE2" w14:textId="774A0A9D" w:rsidTr="00350F04">
        <w:tc>
          <w:tcPr>
            <w:tcW w:w="850" w:type="dxa"/>
          </w:tcPr>
          <w:p w14:paraId="13D1B924" w14:textId="77777777" w:rsidR="00350F04" w:rsidRPr="00813170" w:rsidRDefault="00350F04" w:rsidP="00676E5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B862E8" w14:textId="083979DA" w:rsidR="00350F04" w:rsidRPr="00813170" w:rsidRDefault="00350F04" w:rsidP="00676E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B74D67" w14:textId="77777777" w:rsidR="00350F04" w:rsidRPr="0030279C" w:rsidRDefault="00350F04" w:rsidP="00676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091C5" w14:textId="77777777" w:rsidR="00350F04" w:rsidRDefault="00350F04" w:rsidP="00676E52">
            <w:pPr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Sylwester- przywitanie Nowego Roku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212A49" w14:textId="625A2B60" w:rsidR="00350F04" w:rsidRPr="0030279C" w:rsidRDefault="00350F04" w:rsidP="00676E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15FD908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15EFAF" w14:textId="6752FC94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5 r.</w:t>
            </w:r>
          </w:p>
        </w:tc>
        <w:tc>
          <w:tcPr>
            <w:tcW w:w="1959" w:type="dxa"/>
          </w:tcPr>
          <w:p w14:paraId="0598D602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56BE80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Plac im. Konfederacji Tyszowieckiej</w:t>
            </w:r>
          </w:p>
        </w:tc>
        <w:tc>
          <w:tcPr>
            <w:tcW w:w="1985" w:type="dxa"/>
          </w:tcPr>
          <w:p w14:paraId="41D7220C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41EF43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SCK</w:t>
            </w:r>
          </w:p>
        </w:tc>
        <w:tc>
          <w:tcPr>
            <w:tcW w:w="1559" w:type="dxa"/>
          </w:tcPr>
          <w:p w14:paraId="7D84D36C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AFE0A0" w14:textId="77777777" w:rsidR="00350F04" w:rsidRPr="0030279C" w:rsidRDefault="00350F04" w:rsidP="00676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79C">
              <w:rPr>
                <w:rFonts w:ascii="Arial" w:hAnsi="Arial" w:cs="Arial"/>
                <w:sz w:val="24"/>
                <w:szCs w:val="24"/>
              </w:rPr>
              <w:t>lokalny</w:t>
            </w:r>
          </w:p>
        </w:tc>
        <w:tc>
          <w:tcPr>
            <w:tcW w:w="2268" w:type="dxa"/>
          </w:tcPr>
          <w:p w14:paraId="554946D8" w14:textId="77777777" w:rsidR="00350F04" w:rsidRPr="0030279C" w:rsidRDefault="00350F04" w:rsidP="00676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47D11F" w14:textId="77777777" w:rsidR="00166F12" w:rsidRPr="0030279C" w:rsidRDefault="00166F12" w:rsidP="00646AA2">
      <w:pPr>
        <w:rPr>
          <w:rFonts w:ascii="Arial" w:hAnsi="Arial" w:cs="Arial"/>
          <w:sz w:val="24"/>
          <w:szCs w:val="24"/>
        </w:rPr>
      </w:pPr>
    </w:p>
    <w:sectPr w:rsidR="00166F12" w:rsidRPr="0030279C" w:rsidSect="00E47F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4E0F8" w14:textId="77777777" w:rsidR="003C78BC" w:rsidRDefault="003C78BC" w:rsidP="009D4B21">
      <w:pPr>
        <w:spacing w:after="0" w:line="240" w:lineRule="auto"/>
      </w:pPr>
      <w:r>
        <w:separator/>
      </w:r>
    </w:p>
  </w:endnote>
  <w:endnote w:type="continuationSeparator" w:id="0">
    <w:p w14:paraId="5B9A47D6" w14:textId="77777777" w:rsidR="003C78BC" w:rsidRDefault="003C78BC" w:rsidP="009D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9BF3" w14:textId="77777777" w:rsidR="003C78BC" w:rsidRDefault="003C78BC" w:rsidP="009D4B21">
      <w:pPr>
        <w:spacing w:after="0" w:line="240" w:lineRule="auto"/>
      </w:pPr>
      <w:r>
        <w:separator/>
      </w:r>
    </w:p>
  </w:footnote>
  <w:footnote w:type="continuationSeparator" w:id="0">
    <w:p w14:paraId="6092A6E7" w14:textId="77777777" w:rsidR="003C78BC" w:rsidRDefault="003C78BC" w:rsidP="009D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59B"/>
    <w:multiLevelType w:val="hybridMultilevel"/>
    <w:tmpl w:val="C16AA13E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15092CF4"/>
    <w:multiLevelType w:val="hybridMultilevel"/>
    <w:tmpl w:val="7DA6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84F00"/>
    <w:multiLevelType w:val="hybridMultilevel"/>
    <w:tmpl w:val="E89C4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272E0"/>
    <w:multiLevelType w:val="hybridMultilevel"/>
    <w:tmpl w:val="03426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6036">
    <w:abstractNumId w:val="0"/>
  </w:num>
  <w:num w:numId="2" w16cid:durableId="795025575">
    <w:abstractNumId w:val="2"/>
  </w:num>
  <w:num w:numId="3" w16cid:durableId="1038117310">
    <w:abstractNumId w:val="3"/>
  </w:num>
  <w:num w:numId="4" w16cid:durableId="154968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F2"/>
    <w:rsid w:val="000039F2"/>
    <w:rsid w:val="00070816"/>
    <w:rsid w:val="000737ED"/>
    <w:rsid w:val="00081481"/>
    <w:rsid w:val="000B7C76"/>
    <w:rsid w:val="000C2899"/>
    <w:rsid w:val="000D0D08"/>
    <w:rsid w:val="000D350A"/>
    <w:rsid w:val="000F5EDF"/>
    <w:rsid w:val="000F770D"/>
    <w:rsid w:val="00100211"/>
    <w:rsid w:val="00166F12"/>
    <w:rsid w:val="00172674"/>
    <w:rsid w:val="001D2C87"/>
    <w:rsid w:val="001E1F69"/>
    <w:rsid w:val="001E2EF2"/>
    <w:rsid w:val="001F2F31"/>
    <w:rsid w:val="002016B2"/>
    <w:rsid w:val="0021327B"/>
    <w:rsid w:val="0024689B"/>
    <w:rsid w:val="002522A9"/>
    <w:rsid w:val="0026538C"/>
    <w:rsid w:val="002670D1"/>
    <w:rsid w:val="00272826"/>
    <w:rsid w:val="0028352A"/>
    <w:rsid w:val="00290E52"/>
    <w:rsid w:val="002C6FF2"/>
    <w:rsid w:val="002E1234"/>
    <w:rsid w:val="002E3044"/>
    <w:rsid w:val="0030279C"/>
    <w:rsid w:val="00304F3C"/>
    <w:rsid w:val="00331FD3"/>
    <w:rsid w:val="00332054"/>
    <w:rsid w:val="00334270"/>
    <w:rsid w:val="00340634"/>
    <w:rsid w:val="003446DA"/>
    <w:rsid w:val="00350F04"/>
    <w:rsid w:val="003576F7"/>
    <w:rsid w:val="00366A09"/>
    <w:rsid w:val="00382833"/>
    <w:rsid w:val="00387DF2"/>
    <w:rsid w:val="003A032A"/>
    <w:rsid w:val="003B4C87"/>
    <w:rsid w:val="003C78BC"/>
    <w:rsid w:val="00406345"/>
    <w:rsid w:val="00417459"/>
    <w:rsid w:val="00441F60"/>
    <w:rsid w:val="00460E46"/>
    <w:rsid w:val="004871F0"/>
    <w:rsid w:val="004A620B"/>
    <w:rsid w:val="004B51C9"/>
    <w:rsid w:val="004C0AA1"/>
    <w:rsid w:val="004C244C"/>
    <w:rsid w:val="00505BD6"/>
    <w:rsid w:val="00537E6F"/>
    <w:rsid w:val="0054456C"/>
    <w:rsid w:val="0055343B"/>
    <w:rsid w:val="00564CFE"/>
    <w:rsid w:val="00585490"/>
    <w:rsid w:val="005878C8"/>
    <w:rsid w:val="005969F5"/>
    <w:rsid w:val="005A55FE"/>
    <w:rsid w:val="005B2B62"/>
    <w:rsid w:val="005D215B"/>
    <w:rsid w:val="005F634F"/>
    <w:rsid w:val="006026FF"/>
    <w:rsid w:val="00646AA2"/>
    <w:rsid w:val="00671F06"/>
    <w:rsid w:val="00676E52"/>
    <w:rsid w:val="006A5027"/>
    <w:rsid w:val="006B18D6"/>
    <w:rsid w:val="006B24C2"/>
    <w:rsid w:val="006D1066"/>
    <w:rsid w:val="006D5973"/>
    <w:rsid w:val="006E15BE"/>
    <w:rsid w:val="006E4EDC"/>
    <w:rsid w:val="00711C40"/>
    <w:rsid w:val="007365A2"/>
    <w:rsid w:val="007705D1"/>
    <w:rsid w:val="00775292"/>
    <w:rsid w:val="00777CAC"/>
    <w:rsid w:val="00795676"/>
    <w:rsid w:val="007B36A5"/>
    <w:rsid w:val="007B4686"/>
    <w:rsid w:val="007D2E92"/>
    <w:rsid w:val="007F1987"/>
    <w:rsid w:val="00813170"/>
    <w:rsid w:val="00835B4B"/>
    <w:rsid w:val="00841C3C"/>
    <w:rsid w:val="00846F71"/>
    <w:rsid w:val="00867241"/>
    <w:rsid w:val="00893D49"/>
    <w:rsid w:val="008E3D09"/>
    <w:rsid w:val="008F3C8F"/>
    <w:rsid w:val="008F4112"/>
    <w:rsid w:val="00901CC9"/>
    <w:rsid w:val="00920E03"/>
    <w:rsid w:val="00923F75"/>
    <w:rsid w:val="00931038"/>
    <w:rsid w:val="00946B66"/>
    <w:rsid w:val="009A037D"/>
    <w:rsid w:val="009B42FC"/>
    <w:rsid w:val="009C41FC"/>
    <w:rsid w:val="009D2C28"/>
    <w:rsid w:val="009D4B21"/>
    <w:rsid w:val="009D5CE4"/>
    <w:rsid w:val="00A00CE2"/>
    <w:rsid w:val="00A462BC"/>
    <w:rsid w:val="00A46D83"/>
    <w:rsid w:val="00A63B8D"/>
    <w:rsid w:val="00A90983"/>
    <w:rsid w:val="00AA4168"/>
    <w:rsid w:val="00AE52CD"/>
    <w:rsid w:val="00B036A1"/>
    <w:rsid w:val="00B03B67"/>
    <w:rsid w:val="00B12429"/>
    <w:rsid w:val="00B1498F"/>
    <w:rsid w:val="00B23D21"/>
    <w:rsid w:val="00B571CB"/>
    <w:rsid w:val="00B73481"/>
    <w:rsid w:val="00B912A2"/>
    <w:rsid w:val="00BB0DAE"/>
    <w:rsid w:val="00BF4AE1"/>
    <w:rsid w:val="00C27618"/>
    <w:rsid w:val="00C92D0A"/>
    <w:rsid w:val="00CA2164"/>
    <w:rsid w:val="00CA2217"/>
    <w:rsid w:val="00CA7844"/>
    <w:rsid w:val="00D1362F"/>
    <w:rsid w:val="00D41D1A"/>
    <w:rsid w:val="00D4643A"/>
    <w:rsid w:val="00D800A2"/>
    <w:rsid w:val="00D912EA"/>
    <w:rsid w:val="00D931EF"/>
    <w:rsid w:val="00D94C10"/>
    <w:rsid w:val="00D95139"/>
    <w:rsid w:val="00DA0D9C"/>
    <w:rsid w:val="00DB12A1"/>
    <w:rsid w:val="00DC5533"/>
    <w:rsid w:val="00DD3255"/>
    <w:rsid w:val="00DD430B"/>
    <w:rsid w:val="00E12987"/>
    <w:rsid w:val="00E265E7"/>
    <w:rsid w:val="00E274DA"/>
    <w:rsid w:val="00E4421C"/>
    <w:rsid w:val="00E47F58"/>
    <w:rsid w:val="00E55346"/>
    <w:rsid w:val="00E958E9"/>
    <w:rsid w:val="00EB21A3"/>
    <w:rsid w:val="00EE47D1"/>
    <w:rsid w:val="00F11F95"/>
    <w:rsid w:val="00F253E0"/>
    <w:rsid w:val="00F34E32"/>
    <w:rsid w:val="00F52949"/>
    <w:rsid w:val="00F57F82"/>
    <w:rsid w:val="00F73FFB"/>
    <w:rsid w:val="00FC0694"/>
    <w:rsid w:val="00FD329F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A170"/>
  <w15:docId w15:val="{9D8C9DC3-03F2-42AB-8E4C-079AA272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39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445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SCK</dc:creator>
  <cp:lastModifiedBy>Sck Sck</cp:lastModifiedBy>
  <cp:revision>2</cp:revision>
  <cp:lastPrinted>2025-05-09T08:07:00Z</cp:lastPrinted>
  <dcterms:created xsi:type="dcterms:W3CDTF">2025-06-26T11:13:00Z</dcterms:created>
  <dcterms:modified xsi:type="dcterms:W3CDTF">2025-06-26T11:13:00Z</dcterms:modified>
</cp:coreProperties>
</file>