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8CD80" w14:textId="77777777" w:rsidR="000039F2" w:rsidRPr="000039F2" w:rsidRDefault="000039F2" w:rsidP="000039F2">
      <w:pPr>
        <w:jc w:val="center"/>
        <w:rPr>
          <w:sz w:val="40"/>
          <w:szCs w:val="40"/>
        </w:rPr>
      </w:pPr>
      <w:r w:rsidRPr="000039F2">
        <w:rPr>
          <w:sz w:val="40"/>
          <w:szCs w:val="40"/>
        </w:rPr>
        <w:t xml:space="preserve">KALENDARZ IMPREZ KULTURALNYCH </w:t>
      </w:r>
    </w:p>
    <w:p w14:paraId="1D907188" w14:textId="615F7B55" w:rsidR="000039F2" w:rsidRDefault="000039F2" w:rsidP="000039F2">
      <w:pPr>
        <w:jc w:val="center"/>
        <w:rPr>
          <w:sz w:val="40"/>
          <w:szCs w:val="40"/>
        </w:rPr>
      </w:pPr>
      <w:r w:rsidRPr="000039F2">
        <w:rPr>
          <w:sz w:val="40"/>
          <w:szCs w:val="40"/>
        </w:rPr>
        <w:t xml:space="preserve">SAMORZĄDOWEGO CENTRUM </w:t>
      </w:r>
      <w:r w:rsidR="0026538C">
        <w:rPr>
          <w:sz w:val="40"/>
          <w:szCs w:val="40"/>
        </w:rPr>
        <w:t>KULTURY W TYSZOWCACH W 20</w:t>
      </w:r>
      <w:r w:rsidR="00460E46">
        <w:rPr>
          <w:sz w:val="40"/>
          <w:szCs w:val="40"/>
        </w:rPr>
        <w:t>2</w:t>
      </w:r>
      <w:r w:rsidR="00F7581B">
        <w:rPr>
          <w:sz w:val="40"/>
          <w:szCs w:val="40"/>
        </w:rPr>
        <w:t>6</w:t>
      </w:r>
      <w:r w:rsidR="008F3C8F">
        <w:rPr>
          <w:sz w:val="40"/>
          <w:szCs w:val="40"/>
        </w:rPr>
        <w:t xml:space="preserve"> roku</w:t>
      </w:r>
    </w:p>
    <w:p w14:paraId="577F4D48" w14:textId="77777777" w:rsidR="00332054" w:rsidRPr="0030279C" w:rsidRDefault="00332054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2332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850"/>
        <w:gridCol w:w="1985"/>
        <w:gridCol w:w="1726"/>
        <w:gridCol w:w="1959"/>
        <w:gridCol w:w="2126"/>
        <w:gridCol w:w="1418"/>
        <w:gridCol w:w="2268"/>
      </w:tblGrid>
      <w:tr w:rsidR="00350F04" w:rsidRPr="0030279C" w14:paraId="4E98EC0C" w14:textId="310D4218" w:rsidTr="00926A31">
        <w:tc>
          <w:tcPr>
            <w:tcW w:w="850" w:type="dxa"/>
          </w:tcPr>
          <w:p w14:paraId="0AA70E42" w14:textId="77777777" w:rsidR="00350F04" w:rsidRPr="0030279C" w:rsidRDefault="00350F04">
            <w:pPr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985" w:type="dxa"/>
          </w:tcPr>
          <w:p w14:paraId="45DA9F84" w14:textId="77777777" w:rsidR="00350F04" w:rsidRPr="0030279C" w:rsidRDefault="00350F04">
            <w:pPr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Nazwa imprezy</w:t>
            </w:r>
          </w:p>
        </w:tc>
        <w:tc>
          <w:tcPr>
            <w:tcW w:w="1726" w:type="dxa"/>
          </w:tcPr>
          <w:p w14:paraId="6F2664DD" w14:textId="77777777" w:rsidR="00350F04" w:rsidRPr="0030279C" w:rsidRDefault="00350F04">
            <w:pPr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Termin</w:t>
            </w:r>
          </w:p>
        </w:tc>
        <w:tc>
          <w:tcPr>
            <w:tcW w:w="1959" w:type="dxa"/>
          </w:tcPr>
          <w:p w14:paraId="2EF8714A" w14:textId="77777777" w:rsidR="00350F04" w:rsidRPr="0030279C" w:rsidRDefault="00350F04">
            <w:pPr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Miejsce</w:t>
            </w:r>
          </w:p>
        </w:tc>
        <w:tc>
          <w:tcPr>
            <w:tcW w:w="2126" w:type="dxa"/>
          </w:tcPr>
          <w:p w14:paraId="0C1EF93B" w14:textId="77777777" w:rsidR="00350F04" w:rsidRPr="0030279C" w:rsidRDefault="00350F04">
            <w:pPr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Organizator</w:t>
            </w:r>
          </w:p>
        </w:tc>
        <w:tc>
          <w:tcPr>
            <w:tcW w:w="1418" w:type="dxa"/>
          </w:tcPr>
          <w:p w14:paraId="1B4BFBA4" w14:textId="77777777" w:rsidR="00350F04" w:rsidRPr="0030279C" w:rsidRDefault="00350F04">
            <w:pPr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Zasięg imprezy</w:t>
            </w:r>
          </w:p>
        </w:tc>
        <w:tc>
          <w:tcPr>
            <w:tcW w:w="2268" w:type="dxa"/>
          </w:tcPr>
          <w:p w14:paraId="4D0186B0" w14:textId="77777777" w:rsidR="00350F04" w:rsidRPr="0030279C" w:rsidRDefault="00350F04">
            <w:pPr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Współorganizator</w:t>
            </w:r>
          </w:p>
        </w:tc>
      </w:tr>
      <w:tr w:rsidR="00350F04" w:rsidRPr="0030279C" w14:paraId="453C5BA5" w14:textId="646C8F64" w:rsidTr="00926A31">
        <w:tc>
          <w:tcPr>
            <w:tcW w:w="850" w:type="dxa"/>
          </w:tcPr>
          <w:p w14:paraId="5BA46798" w14:textId="62FB82EA" w:rsidR="00350F04" w:rsidRPr="0030279C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2706E3" w14:textId="344F86BD" w:rsidR="00350F04" w:rsidRPr="0030279C" w:rsidRDefault="00350F04" w:rsidP="00676E52">
            <w:pPr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Orszak Trzech Króli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26" w:type="dxa"/>
          </w:tcPr>
          <w:p w14:paraId="12FF0E1B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40160B" w14:textId="7F8689D6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06.01.202</w:t>
            </w:r>
            <w:r w:rsidR="00F7581B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  <w:p w14:paraId="4E9A8D32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14:paraId="1A2791E8" w14:textId="081EA636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2B62">
              <w:rPr>
                <w:rFonts w:ascii="Arial" w:hAnsi="Arial" w:cs="Arial"/>
                <w:sz w:val="24"/>
                <w:szCs w:val="24"/>
              </w:rPr>
              <w:t>Kości</w:t>
            </w:r>
            <w:r>
              <w:rPr>
                <w:rFonts w:ascii="Arial" w:hAnsi="Arial" w:cs="Arial"/>
                <w:sz w:val="24"/>
                <w:szCs w:val="24"/>
              </w:rPr>
              <w:t>ół</w:t>
            </w:r>
            <w:r w:rsidRPr="005B2B62">
              <w:rPr>
                <w:rFonts w:ascii="Arial" w:hAnsi="Arial" w:cs="Arial"/>
                <w:sz w:val="24"/>
                <w:szCs w:val="24"/>
              </w:rPr>
              <w:t xml:space="preserve"> pw. Św. Leonarda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5B2B62">
              <w:rPr>
                <w:rFonts w:ascii="Arial" w:hAnsi="Arial" w:cs="Arial"/>
                <w:sz w:val="24"/>
                <w:szCs w:val="24"/>
              </w:rPr>
              <w:t>w Tyszowcach.</w:t>
            </w:r>
            <w:r w:rsidRPr="0030279C">
              <w:rPr>
                <w:rFonts w:ascii="Arial" w:hAnsi="Arial" w:cs="Arial"/>
                <w:sz w:val="24"/>
                <w:szCs w:val="24"/>
              </w:rPr>
              <w:t>- Plac Konfederacji Tyszowieckiej</w:t>
            </w:r>
          </w:p>
          <w:p w14:paraId="7B15237B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FF1A58" w14:textId="79C4F0AC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418" w:type="dxa"/>
          </w:tcPr>
          <w:p w14:paraId="79A29B20" w14:textId="0CA71A63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regionalny</w:t>
            </w:r>
          </w:p>
        </w:tc>
        <w:tc>
          <w:tcPr>
            <w:tcW w:w="2268" w:type="dxa"/>
          </w:tcPr>
          <w:p w14:paraId="4A21134E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Parafia</w:t>
            </w:r>
          </w:p>
          <w:p w14:paraId="6E260FE3" w14:textId="18F48294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SCK Tyszowce</w:t>
            </w:r>
          </w:p>
        </w:tc>
      </w:tr>
      <w:tr w:rsidR="00F7581B" w:rsidRPr="0030279C" w14:paraId="4364FC16" w14:textId="77777777" w:rsidTr="00926A31">
        <w:tc>
          <w:tcPr>
            <w:tcW w:w="850" w:type="dxa"/>
          </w:tcPr>
          <w:p w14:paraId="23C4DC8C" w14:textId="77777777" w:rsidR="00F7581B" w:rsidRPr="0030279C" w:rsidRDefault="00F7581B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24D9B29" w14:textId="4ED552A6" w:rsidR="00F7581B" w:rsidRPr="0030279C" w:rsidRDefault="00F7581B" w:rsidP="00676E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Koncert Noworoczny</w:t>
            </w:r>
          </w:p>
        </w:tc>
        <w:tc>
          <w:tcPr>
            <w:tcW w:w="1726" w:type="dxa"/>
          </w:tcPr>
          <w:p w14:paraId="0646457F" w14:textId="28F2C35C" w:rsidR="00F7581B" w:rsidRDefault="00F7581B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581B">
              <w:rPr>
                <w:rFonts w:ascii="Arial" w:hAnsi="Arial" w:cs="Arial"/>
                <w:sz w:val="24"/>
                <w:szCs w:val="24"/>
              </w:rPr>
              <w:t>06.01.2026 r.</w:t>
            </w:r>
          </w:p>
        </w:tc>
        <w:tc>
          <w:tcPr>
            <w:tcW w:w="1959" w:type="dxa"/>
          </w:tcPr>
          <w:p w14:paraId="50E4C532" w14:textId="4A075D4D" w:rsidR="00F7581B" w:rsidRPr="005B2B62" w:rsidRDefault="00F7581B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581B">
              <w:rPr>
                <w:rFonts w:ascii="Arial" w:hAnsi="Arial" w:cs="Arial"/>
                <w:sz w:val="24"/>
                <w:szCs w:val="24"/>
              </w:rPr>
              <w:t>SCK Tyszowce</w:t>
            </w:r>
          </w:p>
        </w:tc>
        <w:tc>
          <w:tcPr>
            <w:tcW w:w="2126" w:type="dxa"/>
          </w:tcPr>
          <w:p w14:paraId="6580E659" w14:textId="77777777" w:rsidR="00F7581B" w:rsidRDefault="00F7581B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581B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  <w:p w14:paraId="736DE182" w14:textId="1A912C84" w:rsidR="00F7581B" w:rsidRDefault="00F7581B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Spółdzielnia Socjalna Tyszowianka</w:t>
            </w:r>
          </w:p>
        </w:tc>
        <w:tc>
          <w:tcPr>
            <w:tcW w:w="1418" w:type="dxa"/>
          </w:tcPr>
          <w:p w14:paraId="597129F7" w14:textId="00969DBF" w:rsidR="00F7581B" w:rsidRPr="0030279C" w:rsidRDefault="00F7581B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581B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6563DEBE" w14:textId="0EE53DEF" w:rsidR="00F7581B" w:rsidRPr="0030279C" w:rsidRDefault="00F7581B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3BA16645" w14:textId="3F8679DC" w:rsidTr="00926A31">
        <w:tc>
          <w:tcPr>
            <w:tcW w:w="850" w:type="dxa"/>
          </w:tcPr>
          <w:p w14:paraId="75141ADC" w14:textId="2541AD0A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CAAE98A" w14:textId="55A05261" w:rsidR="00350F04" w:rsidRPr="0030279C" w:rsidRDefault="00350F04" w:rsidP="00676E52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3CE1D29" w14:textId="3CFEF879" w:rsidR="00350F04" w:rsidRPr="0030279C" w:rsidRDefault="00F7581B" w:rsidP="00676E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Kolędowanie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 z zespołem Dominanta</w:t>
            </w:r>
            <w:r w:rsidR="00350F0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</w:tcPr>
          <w:p w14:paraId="14C91296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41996A" w14:textId="024B3D34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7581B">
              <w:rPr>
                <w:rFonts w:ascii="Arial" w:hAnsi="Arial" w:cs="Arial"/>
                <w:sz w:val="24"/>
                <w:szCs w:val="24"/>
              </w:rPr>
              <w:t>0</w:t>
            </w:r>
            <w:r w:rsidRPr="0030279C">
              <w:rPr>
                <w:rFonts w:ascii="Arial" w:hAnsi="Arial" w:cs="Arial"/>
                <w:sz w:val="24"/>
                <w:szCs w:val="24"/>
              </w:rPr>
              <w:t>.01.202</w:t>
            </w:r>
            <w:r w:rsidR="00F7581B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70A76A72" w14:textId="4ED644E5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</w:t>
            </w:r>
            <w:r w:rsidRPr="0030279C">
              <w:rPr>
                <w:rFonts w:ascii="Arial" w:hAnsi="Arial" w:cs="Arial"/>
                <w:sz w:val="24"/>
                <w:szCs w:val="24"/>
              </w:rPr>
              <w:t>wietlica</w:t>
            </w:r>
            <w:r>
              <w:rPr>
                <w:rFonts w:ascii="Arial" w:hAnsi="Arial" w:cs="Arial"/>
                <w:sz w:val="24"/>
                <w:szCs w:val="24"/>
              </w:rPr>
              <w:t xml:space="preserve"> Zamłynie</w:t>
            </w:r>
          </w:p>
        </w:tc>
        <w:tc>
          <w:tcPr>
            <w:tcW w:w="2126" w:type="dxa"/>
          </w:tcPr>
          <w:p w14:paraId="61AB89D4" w14:textId="7C91CD12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KGW Zamłynie</w:t>
            </w:r>
          </w:p>
        </w:tc>
        <w:tc>
          <w:tcPr>
            <w:tcW w:w="1418" w:type="dxa"/>
          </w:tcPr>
          <w:p w14:paraId="0CD371F2" w14:textId="3CD09B1F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26C701EB" w14:textId="00752C92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6319EBD1" w14:textId="618DB5F0" w:rsidTr="00926A31">
        <w:tc>
          <w:tcPr>
            <w:tcW w:w="850" w:type="dxa"/>
          </w:tcPr>
          <w:p w14:paraId="514D7D68" w14:textId="0A11C84E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860017" w14:textId="7CC56839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CBE5543" w14:textId="7357E03A" w:rsidR="00350F04" w:rsidRPr="0030279C" w:rsidRDefault="00350F04" w:rsidP="00676E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Zabawa Choinkowa.</w:t>
            </w:r>
          </w:p>
        </w:tc>
        <w:tc>
          <w:tcPr>
            <w:tcW w:w="1726" w:type="dxa"/>
          </w:tcPr>
          <w:p w14:paraId="608025E5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D9BC30" w14:textId="1886A6FE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7581B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30279C">
              <w:rPr>
                <w:rFonts w:ascii="Arial" w:hAnsi="Arial" w:cs="Arial"/>
                <w:sz w:val="24"/>
                <w:szCs w:val="24"/>
              </w:rPr>
              <w:t>01.202</w:t>
            </w:r>
            <w:r w:rsidR="00F7581B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081556E8" w14:textId="3AAA6326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SCK Tyszowc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126" w:type="dxa"/>
          </w:tcPr>
          <w:p w14:paraId="35B3B11D" w14:textId="6BAA91D4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418" w:type="dxa"/>
          </w:tcPr>
          <w:p w14:paraId="499E6D2B" w14:textId="5F46EEDB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5DCED6F9" w14:textId="064AF82C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SCK Tyszowce</w:t>
            </w:r>
          </w:p>
        </w:tc>
      </w:tr>
      <w:tr w:rsidR="00350F04" w:rsidRPr="0030279C" w14:paraId="62DB588A" w14:textId="31EB492E" w:rsidTr="00926A31">
        <w:tc>
          <w:tcPr>
            <w:tcW w:w="850" w:type="dxa"/>
          </w:tcPr>
          <w:p w14:paraId="1741FE42" w14:textId="5089310E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C3DB21" w14:textId="3ED4AAE6" w:rsidR="00350F04" w:rsidRPr="0030279C" w:rsidRDefault="00350F04" w:rsidP="00676E52">
            <w:pPr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BA60D2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C617895" w14:textId="29DBC3EA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Wspólne </w:t>
            </w:r>
            <w:r w:rsidRPr="0030279C">
              <w:rPr>
                <w:rFonts w:ascii="Arial" w:hAnsi="Arial" w:cs="Arial"/>
                <w:sz w:val="24"/>
                <w:szCs w:val="24"/>
              </w:rPr>
              <w:t>Kolędowanie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26" w:type="dxa"/>
          </w:tcPr>
          <w:p w14:paraId="79B3F72E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C70F4D" w14:textId="0D78E717" w:rsidR="00350F04" w:rsidRPr="0030279C" w:rsidRDefault="009F2D21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="00350F04" w:rsidRPr="0030279C">
              <w:rPr>
                <w:rFonts w:ascii="Arial" w:hAnsi="Arial" w:cs="Arial"/>
                <w:sz w:val="24"/>
                <w:szCs w:val="24"/>
              </w:rPr>
              <w:t>.01.202</w:t>
            </w:r>
            <w:r w:rsidR="00F7581B">
              <w:rPr>
                <w:rFonts w:ascii="Arial" w:hAnsi="Arial" w:cs="Arial"/>
                <w:sz w:val="24"/>
                <w:szCs w:val="24"/>
              </w:rPr>
              <w:t>6</w:t>
            </w:r>
            <w:r w:rsidR="00350F04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  <w:p w14:paraId="29A2A3CA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701608" w14:textId="1EA4464C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14:paraId="7CF44403" w14:textId="69294833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</w:t>
            </w:r>
            <w:r w:rsidRPr="0030279C">
              <w:rPr>
                <w:rFonts w:ascii="Arial" w:hAnsi="Arial" w:cs="Arial"/>
                <w:sz w:val="24"/>
                <w:szCs w:val="24"/>
              </w:rPr>
              <w:t>wietlic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30279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30279C">
              <w:rPr>
                <w:rFonts w:ascii="Arial" w:hAnsi="Arial" w:cs="Arial"/>
                <w:sz w:val="24"/>
                <w:szCs w:val="24"/>
              </w:rPr>
              <w:t>Czartowczyk</w:t>
            </w:r>
          </w:p>
        </w:tc>
        <w:tc>
          <w:tcPr>
            <w:tcW w:w="2126" w:type="dxa"/>
          </w:tcPr>
          <w:p w14:paraId="60A9B644" w14:textId="72D8B00B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KGW Czartowczyk</w:t>
            </w:r>
          </w:p>
          <w:p w14:paraId="0E1A3A26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F357D94" w14:textId="6EF79EB4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01F30389" w14:textId="54591194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66AAE51B" w14:textId="77777777" w:rsidTr="00926A31">
        <w:tc>
          <w:tcPr>
            <w:tcW w:w="850" w:type="dxa"/>
          </w:tcPr>
          <w:p w14:paraId="6F476FF9" w14:textId="518990A1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29F8AA3" w14:textId="2B61F00B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Wielka Orkiestra Świątecznej Pomocy.</w:t>
            </w:r>
          </w:p>
        </w:tc>
        <w:tc>
          <w:tcPr>
            <w:tcW w:w="1726" w:type="dxa"/>
          </w:tcPr>
          <w:p w14:paraId="5D964756" w14:textId="4C0ECBE5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F7581B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.01.202</w:t>
            </w:r>
            <w:r w:rsidR="00F7581B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78B67654" w14:textId="24C46D31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Tyszowce</w:t>
            </w:r>
          </w:p>
          <w:p w14:paraId="693B89F4" w14:textId="34E2B7EB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054">
              <w:rPr>
                <w:rFonts w:ascii="Arial" w:hAnsi="Arial" w:cs="Arial"/>
                <w:sz w:val="24"/>
                <w:szCs w:val="24"/>
              </w:rPr>
              <w:t>SCK Tyszowce</w:t>
            </w:r>
          </w:p>
        </w:tc>
        <w:tc>
          <w:tcPr>
            <w:tcW w:w="2126" w:type="dxa"/>
          </w:tcPr>
          <w:p w14:paraId="2C283C12" w14:textId="3D7718E1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2054">
              <w:rPr>
                <w:rFonts w:ascii="Arial" w:hAnsi="Arial" w:cs="Arial"/>
                <w:sz w:val="24"/>
                <w:szCs w:val="24"/>
              </w:rPr>
              <w:t>SCK Tyszowce</w:t>
            </w:r>
          </w:p>
        </w:tc>
        <w:tc>
          <w:tcPr>
            <w:tcW w:w="1418" w:type="dxa"/>
          </w:tcPr>
          <w:p w14:paraId="1E953DA2" w14:textId="015B65FB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regionalny</w:t>
            </w:r>
          </w:p>
        </w:tc>
        <w:tc>
          <w:tcPr>
            <w:tcW w:w="2268" w:type="dxa"/>
          </w:tcPr>
          <w:p w14:paraId="5E6A2114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2E5FC295" w14:textId="77777777" w:rsidTr="00926A31">
        <w:tc>
          <w:tcPr>
            <w:tcW w:w="850" w:type="dxa"/>
          </w:tcPr>
          <w:p w14:paraId="5C7985DD" w14:textId="7AD094D8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A941CF0" w14:textId="77777777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31038">
              <w:rPr>
                <w:rFonts w:ascii="Arial" w:hAnsi="Arial" w:cs="Arial"/>
                <w:sz w:val="24"/>
                <w:szCs w:val="24"/>
              </w:rPr>
              <w:t>Ferie zimowe dla dzieci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D1165D2" w14:textId="729B7D2A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</w:tcPr>
          <w:p w14:paraId="2005D31E" w14:textId="77777777" w:rsidR="007052B8" w:rsidRDefault="007052B8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350F04">
              <w:rPr>
                <w:rFonts w:ascii="Arial" w:hAnsi="Arial" w:cs="Arial"/>
                <w:sz w:val="24"/>
                <w:szCs w:val="24"/>
              </w:rPr>
              <w:t>uty</w:t>
            </w:r>
          </w:p>
          <w:p w14:paraId="399CD57E" w14:textId="45BDDE4C" w:rsidR="00350F04" w:rsidRDefault="007052B8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16-27.02 r.</w:t>
            </w:r>
          </w:p>
          <w:p w14:paraId="5F7C10C3" w14:textId="5ADE2E8D" w:rsidR="007052B8" w:rsidRDefault="007052B8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14:paraId="359C0320" w14:textId="598A5E44" w:rsidR="00350F04" w:rsidRPr="0033205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1038">
              <w:rPr>
                <w:rFonts w:ascii="Arial" w:hAnsi="Arial" w:cs="Arial"/>
                <w:sz w:val="24"/>
                <w:szCs w:val="24"/>
              </w:rPr>
              <w:t>SCK  Tyszowce</w:t>
            </w:r>
          </w:p>
        </w:tc>
        <w:tc>
          <w:tcPr>
            <w:tcW w:w="2126" w:type="dxa"/>
          </w:tcPr>
          <w:p w14:paraId="3D30A6E3" w14:textId="77CE91AA" w:rsidR="00350F04" w:rsidRPr="0033205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1038">
              <w:rPr>
                <w:rFonts w:ascii="Arial" w:hAnsi="Arial" w:cs="Arial"/>
                <w:sz w:val="24"/>
                <w:szCs w:val="24"/>
              </w:rPr>
              <w:t>SCK  Tyszowce</w:t>
            </w:r>
          </w:p>
        </w:tc>
        <w:tc>
          <w:tcPr>
            <w:tcW w:w="1418" w:type="dxa"/>
          </w:tcPr>
          <w:p w14:paraId="0E7F1827" w14:textId="72ECD3FF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3CCE40CC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52B8" w:rsidRPr="0030279C" w14:paraId="71C7CC90" w14:textId="77777777" w:rsidTr="00926A31">
        <w:tc>
          <w:tcPr>
            <w:tcW w:w="850" w:type="dxa"/>
          </w:tcPr>
          <w:p w14:paraId="4E2A157E" w14:textId="77777777" w:rsidR="007052B8" w:rsidRPr="00813170" w:rsidRDefault="007052B8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F875173" w14:textId="36F1719B" w:rsidR="007052B8" w:rsidRPr="00931038" w:rsidRDefault="007052B8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Pokaz magii w ramach ferii zimowych</w:t>
            </w:r>
          </w:p>
        </w:tc>
        <w:tc>
          <w:tcPr>
            <w:tcW w:w="1726" w:type="dxa"/>
          </w:tcPr>
          <w:p w14:paraId="454C77FA" w14:textId="0B4967AC" w:rsidR="007052B8" w:rsidRDefault="007052B8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2B8">
              <w:rPr>
                <w:rFonts w:ascii="Arial" w:hAnsi="Arial" w:cs="Arial"/>
                <w:sz w:val="24"/>
                <w:szCs w:val="24"/>
              </w:rPr>
              <w:t>17.02.2026</w:t>
            </w:r>
            <w:r>
              <w:rPr>
                <w:rFonts w:ascii="Arial" w:hAnsi="Arial" w:cs="Arial"/>
                <w:sz w:val="24"/>
                <w:szCs w:val="24"/>
              </w:rPr>
              <w:t xml:space="preserve"> r. </w:t>
            </w:r>
          </w:p>
        </w:tc>
        <w:tc>
          <w:tcPr>
            <w:tcW w:w="1959" w:type="dxa"/>
          </w:tcPr>
          <w:p w14:paraId="21A38B70" w14:textId="12EA42C2" w:rsidR="007052B8" w:rsidRPr="00931038" w:rsidRDefault="007052B8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2B8">
              <w:rPr>
                <w:rFonts w:ascii="Arial" w:hAnsi="Arial" w:cs="Arial"/>
                <w:sz w:val="24"/>
                <w:szCs w:val="24"/>
              </w:rPr>
              <w:t>SCK  Tyszowce</w:t>
            </w:r>
          </w:p>
        </w:tc>
        <w:tc>
          <w:tcPr>
            <w:tcW w:w="2126" w:type="dxa"/>
          </w:tcPr>
          <w:p w14:paraId="1A290475" w14:textId="7199D91B" w:rsidR="007052B8" w:rsidRPr="00931038" w:rsidRDefault="007052B8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2B8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418" w:type="dxa"/>
          </w:tcPr>
          <w:p w14:paraId="329CBBE5" w14:textId="4918E38B" w:rsidR="007052B8" w:rsidRDefault="007052B8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2B8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41E10D4B" w14:textId="0E06347B" w:rsidR="007052B8" w:rsidRPr="0030279C" w:rsidRDefault="007052B8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2B8">
              <w:rPr>
                <w:rFonts w:ascii="Arial" w:hAnsi="Arial" w:cs="Arial"/>
                <w:sz w:val="24"/>
                <w:szCs w:val="24"/>
              </w:rPr>
              <w:t>SCK Tyszowce</w:t>
            </w:r>
          </w:p>
        </w:tc>
      </w:tr>
      <w:tr w:rsidR="00350F04" w:rsidRPr="0030279C" w14:paraId="61810341" w14:textId="77777777" w:rsidTr="00926A31">
        <w:tc>
          <w:tcPr>
            <w:tcW w:w="850" w:type="dxa"/>
          </w:tcPr>
          <w:p w14:paraId="404AD7A9" w14:textId="316A681E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24056EC" w14:textId="0FC88E5A" w:rsidR="00350F04" w:rsidRDefault="00106F17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Dzień</w:t>
            </w:r>
            <w:r w:rsidR="009F2D21" w:rsidRPr="009F2D21">
              <w:rPr>
                <w:rFonts w:ascii="Arial" w:hAnsi="Arial" w:cs="Arial"/>
                <w:sz w:val="24"/>
                <w:szCs w:val="24"/>
              </w:rPr>
              <w:t xml:space="preserve"> Pamięci Żołnierzy Wyklętych</w:t>
            </w:r>
            <w:r w:rsidR="00350F0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26" w:type="dxa"/>
          </w:tcPr>
          <w:p w14:paraId="1F9C9731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535E1F" w14:textId="7D23C678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9F2D21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.03.202</w:t>
            </w:r>
            <w:r w:rsidR="009F2D21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37E76997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Miasto</w:t>
            </w:r>
          </w:p>
          <w:p w14:paraId="1E4EA28E" w14:textId="0FF1521A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Tyszowce</w:t>
            </w:r>
          </w:p>
        </w:tc>
        <w:tc>
          <w:tcPr>
            <w:tcW w:w="2126" w:type="dxa"/>
          </w:tcPr>
          <w:p w14:paraId="26FB5ED3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  <w:p w14:paraId="49BEEC84" w14:textId="1B838FE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C845002" w14:textId="733926BD" w:rsidR="00350F04" w:rsidRPr="00931038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795676">
              <w:rPr>
                <w:rFonts w:ascii="Arial" w:hAnsi="Arial" w:cs="Arial"/>
                <w:sz w:val="24"/>
                <w:szCs w:val="24"/>
              </w:rPr>
              <w:t>okalny</w:t>
            </w:r>
          </w:p>
        </w:tc>
        <w:tc>
          <w:tcPr>
            <w:tcW w:w="2268" w:type="dxa"/>
          </w:tcPr>
          <w:p w14:paraId="3AFE1E37" w14:textId="675FBBDF" w:rsidR="00926A31" w:rsidRPr="0030279C" w:rsidRDefault="00926A31" w:rsidP="00926A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50F04" w:rsidRPr="0030279C" w14:paraId="2213897F" w14:textId="0DA907AB" w:rsidTr="00926A31">
        <w:tc>
          <w:tcPr>
            <w:tcW w:w="850" w:type="dxa"/>
          </w:tcPr>
          <w:p w14:paraId="119DC50D" w14:textId="590F05B5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Hlk184047208"/>
          </w:p>
          <w:p w14:paraId="6A27057C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D7A896" w14:textId="2DC25BE2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46B7223" w14:textId="1A6B696B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Dzień Kobiet.</w:t>
            </w:r>
          </w:p>
        </w:tc>
        <w:tc>
          <w:tcPr>
            <w:tcW w:w="1726" w:type="dxa"/>
          </w:tcPr>
          <w:p w14:paraId="05A2131A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0674EB" w14:textId="71DC3579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9F2D21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.03.202</w:t>
            </w:r>
            <w:r w:rsidR="009F2D21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.r.</w:t>
            </w:r>
          </w:p>
        </w:tc>
        <w:tc>
          <w:tcPr>
            <w:tcW w:w="1959" w:type="dxa"/>
          </w:tcPr>
          <w:p w14:paraId="5EB99012" w14:textId="12E80F0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SCK  Tyszowc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  <w:p w14:paraId="27C02ACC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F5F467" w14:textId="4587840E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  <w:p w14:paraId="12369C45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415B378" w14:textId="3455347B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31038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5F92E978" w14:textId="5EB7387F" w:rsidR="008A04DA" w:rsidRPr="0030279C" w:rsidRDefault="008A04D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  <w:tr w:rsidR="00350F04" w:rsidRPr="0030279C" w14:paraId="465ECA1B" w14:textId="77777777" w:rsidTr="00926A31">
        <w:tc>
          <w:tcPr>
            <w:tcW w:w="850" w:type="dxa"/>
          </w:tcPr>
          <w:p w14:paraId="66AA7A54" w14:textId="4AA5AA2B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523CFD8" w14:textId="2FDA5904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Kiermasz wielkanocny.</w:t>
            </w:r>
          </w:p>
        </w:tc>
        <w:tc>
          <w:tcPr>
            <w:tcW w:w="1726" w:type="dxa"/>
          </w:tcPr>
          <w:p w14:paraId="6F2D197A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E95774" w14:textId="74C10E3F" w:rsidR="00350F04" w:rsidRDefault="009F2D21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</w:t>
            </w:r>
            <w:r w:rsidR="00350F04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350F04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350F04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47CCC9A4" w14:textId="11562EA4" w:rsidR="00350F04" w:rsidRPr="001D2C87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50F04">
              <w:rPr>
                <w:rFonts w:ascii="Arial" w:hAnsi="Arial" w:cs="Arial"/>
                <w:sz w:val="24"/>
                <w:szCs w:val="24"/>
              </w:rPr>
              <w:t xml:space="preserve">Plac przy Kościele pw. Św. Leonarda </w:t>
            </w:r>
            <w:r w:rsidRPr="00350F04">
              <w:rPr>
                <w:rFonts w:ascii="Arial" w:hAnsi="Arial" w:cs="Arial"/>
                <w:sz w:val="24"/>
                <w:szCs w:val="24"/>
              </w:rPr>
              <w:br/>
              <w:t>w Tyszowcach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166083E1" w14:textId="4C5904F0" w:rsidR="00350F04" w:rsidRPr="001D2C87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C87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418" w:type="dxa"/>
          </w:tcPr>
          <w:p w14:paraId="0FB0066A" w14:textId="7808B69C" w:rsidR="00350F04" w:rsidRPr="001D2C87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1D2C87">
              <w:rPr>
                <w:rFonts w:ascii="Arial" w:hAnsi="Arial" w:cs="Arial"/>
                <w:sz w:val="24"/>
                <w:szCs w:val="24"/>
              </w:rPr>
              <w:t>okalny</w:t>
            </w:r>
          </w:p>
        </w:tc>
        <w:tc>
          <w:tcPr>
            <w:tcW w:w="2268" w:type="dxa"/>
          </w:tcPr>
          <w:p w14:paraId="6EF2C268" w14:textId="29B16C95" w:rsidR="00350F04" w:rsidRPr="001D2C87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2D21" w:rsidRPr="0030279C" w14:paraId="0E3AC0AA" w14:textId="77777777" w:rsidTr="00926A31">
        <w:tc>
          <w:tcPr>
            <w:tcW w:w="850" w:type="dxa"/>
          </w:tcPr>
          <w:p w14:paraId="69ED2218" w14:textId="77777777" w:rsidR="009F2D21" w:rsidRPr="00813170" w:rsidRDefault="009F2D21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941F458" w14:textId="6EF94F5C" w:rsidR="009F2D21" w:rsidRDefault="009F2D21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F2D21">
              <w:rPr>
                <w:rFonts w:ascii="Arial" w:hAnsi="Arial" w:cs="Arial"/>
                <w:sz w:val="24"/>
                <w:szCs w:val="24"/>
              </w:rPr>
              <w:t>Warsztaty wielkanocne</w:t>
            </w:r>
          </w:p>
        </w:tc>
        <w:tc>
          <w:tcPr>
            <w:tcW w:w="1726" w:type="dxa"/>
          </w:tcPr>
          <w:p w14:paraId="0247B6F4" w14:textId="2DE68679" w:rsidR="009F2D21" w:rsidRDefault="009F76FA" w:rsidP="009F76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26.03.2026 r. </w:t>
            </w:r>
          </w:p>
        </w:tc>
        <w:tc>
          <w:tcPr>
            <w:tcW w:w="1959" w:type="dxa"/>
          </w:tcPr>
          <w:p w14:paraId="14426019" w14:textId="4D37E1AA" w:rsidR="009F2D21" w:rsidRPr="00350F04" w:rsidRDefault="009F2D21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D21">
              <w:rPr>
                <w:rFonts w:ascii="Arial" w:hAnsi="Arial" w:cs="Arial"/>
                <w:sz w:val="24"/>
                <w:szCs w:val="24"/>
              </w:rPr>
              <w:t>SCK  Tyszowce</w:t>
            </w:r>
          </w:p>
        </w:tc>
        <w:tc>
          <w:tcPr>
            <w:tcW w:w="2126" w:type="dxa"/>
          </w:tcPr>
          <w:p w14:paraId="7F40D424" w14:textId="77777777" w:rsidR="009F2D21" w:rsidRDefault="009F2D21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D21">
              <w:rPr>
                <w:rFonts w:ascii="Arial" w:hAnsi="Arial" w:cs="Arial"/>
                <w:sz w:val="24"/>
                <w:szCs w:val="24"/>
              </w:rPr>
              <w:t xml:space="preserve">Burmistrz Tyszowiec </w:t>
            </w:r>
          </w:p>
          <w:p w14:paraId="516D4E10" w14:textId="6DEB0AF7" w:rsidR="009F2D21" w:rsidRPr="001D2C87" w:rsidRDefault="009F2D21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58A862" w14:textId="03364CF2" w:rsidR="009F2D21" w:rsidRDefault="009F2D21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708AFA7A" w14:textId="15871B71" w:rsidR="00926A31" w:rsidRPr="00926A31" w:rsidRDefault="00926A31" w:rsidP="00926A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6A31">
              <w:rPr>
                <w:rFonts w:ascii="Arial" w:hAnsi="Arial" w:cs="Arial"/>
                <w:sz w:val="24"/>
                <w:szCs w:val="24"/>
              </w:rPr>
              <w:t>SCK Tyszowce</w:t>
            </w:r>
            <w:r>
              <w:t xml:space="preserve"> </w:t>
            </w:r>
          </w:p>
          <w:p w14:paraId="09409903" w14:textId="35FF3BDA" w:rsidR="009F2D21" w:rsidRPr="001D2C87" w:rsidRDefault="009F2D21" w:rsidP="00926A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2D21" w:rsidRPr="0030279C" w14:paraId="3A896A23" w14:textId="77777777" w:rsidTr="00926A31">
        <w:tc>
          <w:tcPr>
            <w:tcW w:w="850" w:type="dxa"/>
          </w:tcPr>
          <w:p w14:paraId="41DEC2D3" w14:textId="77777777" w:rsidR="009F2D21" w:rsidRPr="00813170" w:rsidRDefault="009F2D21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9E4EC46" w14:textId="73E7E436" w:rsidR="009F2D21" w:rsidRDefault="009F2D21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Rozstrzygniecie konkursu na palmę wielkanocną </w:t>
            </w:r>
          </w:p>
        </w:tc>
        <w:tc>
          <w:tcPr>
            <w:tcW w:w="1726" w:type="dxa"/>
          </w:tcPr>
          <w:p w14:paraId="7E49082D" w14:textId="33026551" w:rsidR="009F2D21" w:rsidRDefault="009F2D21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29.03.2026 r.</w:t>
            </w:r>
          </w:p>
        </w:tc>
        <w:tc>
          <w:tcPr>
            <w:tcW w:w="1959" w:type="dxa"/>
          </w:tcPr>
          <w:p w14:paraId="443F4CD4" w14:textId="77777777" w:rsidR="009F2D21" w:rsidRPr="009F2D21" w:rsidRDefault="009F2D21" w:rsidP="009F2D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D21">
              <w:rPr>
                <w:rFonts w:ascii="Arial" w:hAnsi="Arial" w:cs="Arial"/>
                <w:sz w:val="24"/>
                <w:szCs w:val="24"/>
              </w:rPr>
              <w:t xml:space="preserve">Plac przy Kościele pw. Św. Leonarda </w:t>
            </w:r>
          </w:p>
          <w:p w14:paraId="52CBA2E1" w14:textId="4B7331A3" w:rsidR="009F2D21" w:rsidRPr="00350F04" w:rsidRDefault="009F2D21" w:rsidP="009F2D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D21">
              <w:rPr>
                <w:rFonts w:ascii="Arial" w:hAnsi="Arial" w:cs="Arial"/>
                <w:sz w:val="24"/>
                <w:szCs w:val="24"/>
              </w:rPr>
              <w:t>w Tyszowcach</w:t>
            </w:r>
          </w:p>
        </w:tc>
        <w:tc>
          <w:tcPr>
            <w:tcW w:w="2126" w:type="dxa"/>
          </w:tcPr>
          <w:p w14:paraId="69346761" w14:textId="6E1F5F82" w:rsidR="009F2D21" w:rsidRPr="001D2C87" w:rsidRDefault="009F2D21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2D21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418" w:type="dxa"/>
          </w:tcPr>
          <w:p w14:paraId="1A6EE5AF" w14:textId="1B435D63" w:rsidR="009F2D21" w:rsidRDefault="009F2D21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2B6E1E34" w14:textId="7A66792F" w:rsidR="009F2D21" w:rsidRPr="001D2C87" w:rsidRDefault="009F2D21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032A" w:rsidRPr="0030279C" w14:paraId="193DFAB2" w14:textId="77777777" w:rsidTr="00926A31">
        <w:tc>
          <w:tcPr>
            <w:tcW w:w="850" w:type="dxa"/>
          </w:tcPr>
          <w:p w14:paraId="418D8C67" w14:textId="77777777" w:rsidR="003A032A" w:rsidRPr="00813170" w:rsidRDefault="003A032A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5030B8" w14:textId="0A611B6B" w:rsidR="003A032A" w:rsidRDefault="003A032A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A032A">
              <w:rPr>
                <w:rFonts w:ascii="Arial" w:hAnsi="Arial" w:cs="Arial"/>
                <w:sz w:val="24"/>
                <w:szCs w:val="24"/>
              </w:rPr>
              <w:t xml:space="preserve">Jubileusz </w:t>
            </w:r>
            <w:r>
              <w:rPr>
                <w:rFonts w:ascii="Arial" w:hAnsi="Arial" w:cs="Arial"/>
                <w:sz w:val="24"/>
                <w:szCs w:val="24"/>
              </w:rPr>
              <w:t xml:space="preserve">50 -lecia </w:t>
            </w:r>
            <w:r w:rsidRPr="003A032A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pożycia par małżeńskich Gminy Tyszowce </w:t>
            </w:r>
          </w:p>
        </w:tc>
        <w:tc>
          <w:tcPr>
            <w:tcW w:w="1726" w:type="dxa"/>
          </w:tcPr>
          <w:p w14:paraId="1569F2DD" w14:textId="0F5793FA" w:rsidR="003A032A" w:rsidRDefault="009F2D21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Kwiecień </w:t>
            </w:r>
          </w:p>
        </w:tc>
        <w:tc>
          <w:tcPr>
            <w:tcW w:w="1959" w:type="dxa"/>
          </w:tcPr>
          <w:p w14:paraId="1C96D10B" w14:textId="11457BC7" w:rsidR="003A032A" w:rsidRPr="00350F04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032A">
              <w:rPr>
                <w:rFonts w:ascii="Arial" w:hAnsi="Arial" w:cs="Arial"/>
                <w:sz w:val="24"/>
                <w:szCs w:val="24"/>
              </w:rPr>
              <w:t>SCK  Tyszowce</w:t>
            </w:r>
          </w:p>
        </w:tc>
        <w:tc>
          <w:tcPr>
            <w:tcW w:w="2126" w:type="dxa"/>
          </w:tcPr>
          <w:p w14:paraId="60DE54C8" w14:textId="43C958C0" w:rsidR="003A032A" w:rsidRPr="001D2C87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032A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418" w:type="dxa"/>
          </w:tcPr>
          <w:p w14:paraId="4C6768ED" w14:textId="56E11497" w:rsidR="003A032A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A032A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363137FF" w14:textId="77777777" w:rsidR="003A032A" w:rsidRPr="001D2C87" w:rsidRDefault="003A032A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256DD229" w14:textId="6E5AF681" w:rsidTr="00926A31">
        <w:tc>
          <w:tcPr>
            <w:tcW w:w="850" w:type="dxa"/>
          </w:tcPr>
          <w:p w14:paraId="4732B2A4" w14:textId="1984A54D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EFC08BA" w14:textId="2862C142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Obchody Dnia  Flagi.</w:t>
            </w:r>
          </w:p>
        </w:tc>
        <w:tc>
          <w:tcPr>
            <w:tcW w:w="1726" w:type="dxa"/>
          </w:tcPr>
          <w:p w14:paraId="365B243C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E7CEE5" w14:textId="3E9D459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  <w:r w:rsidRPr="0030279C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30279C">
              <w:rPr>
                <w:rFonts w:ascii="Arial" w:hAnsi="Arial" w:cs="Arial"/>
                <w:sz w:val="24"/>
                <w:szCs w:val="24"/>
              </w:rPr>
              <w:t>.202</w:t>
            </w:r>
            <w:r w:rsidR="00E95315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1FB0B23D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8F8DC77" w14:textId="23394B35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Tyszowce</w:t>
            </w:r>
          </w:p>
        </w:tc>
        <w:tc>
          <w:tcPr>
            <w:tcW w:w="2126" w:type="dxa"/>
          </w:tcPr>
          <w:p w14:paraId="0E2EA0B1" w14:textId="1E863BAA" w:rsidR="00350F04" w:rsidRPr="0030279C" w:rsidRDefault="00350F04" w:rsidP="004539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418" w:type="dxa"/>
          </w:tcPr>
          <w:p w14:paraId="2DD76983" w14:textId="63BD542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C87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3BF79DCF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732863B2" w14:textId="6B80F580" w:rsidTr="00926A31">
        <w:tc>
          <w:tcPr>
            <w:tcW w:w="850" w:type="dxa"/>
          </w:tcPr>
          <w:p w14:paraId="4D189C03" w14:textId="543F6B06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27A04C" w14:textId="28815F4F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D3D3881" w14:textId="1D9AA626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Obchody Święta Konstytucji </w:t>
            </w:r>
            <w:r>
              <w:rPr>
                <w:rFonts w:ascii="Arial" w:hAnsi="Arial" w:cs="Arial"/>
                <w:sz w:val="24"/>
                <w:szCs w:val="24"/>
              </w:rPr>
              <w:br/>
              <w:t>3. Maja.</w:t>
            </w:r>
          </w:p>
        </w:tc>
        <w:tc>
          <w:tcPr>
            <w:tcW w:w="1726" w:type="dxa"/>
          </w:tcPr>
          <w:p w14:paraId="32B24D14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ADB635" w14:textId="786581EF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  <w:r w:rsidRPr="0030279C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30279C">
              <w:rPr>
                <w:rFonts w:ascii="Arial" w:hAnsi="Arial" w:cs="Arial"/>
                <w:sz w:val="24"/>
                <w:szCs w:val="24"/>
              </w:rPr>
              <w:t>.202</w:t>
            </w:r>
            <w:r w:rsidR="00E95315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1333E726" w14:textId="1ADE25F0" w:rsidR="00350F04" w:rsidRPr="0030279C" w:rsidRDefault="00926A31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Tyszowce</w:t>
            </w:r>
          </w:p>
        </w:tc>
        <w:tc>
          <w:tcPr>
            <w:tcW w:w="2126" w:type="dxa"/>
          </w:tcPr>
          <w:p w14:paraId="6E3B5CD7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  <w:p w14:paraId="493752C1" w14:textId="4843F470" w:rsidR="00926A31" w:rsidRPr="0030279C" w:rsidRDefault="00926A31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3AA460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6E878F" w14:textId="43124A8E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2D5363CC" w14:textId="1BA7DA43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5315" w:rsidRPr="0030279C" w14:paraId="7F68E40D" w14:textId="77777777" w:rsidTr="00926A31">
        <w:tc>
          <w:tcPr>
            <w:tcW w:w="850" w:type="dxa"/>
          </w:tcPr>
          <w:p w14:paraId="01CB80FA" w14:textId="77777777" w:rsidR="00E95315" w:rsidRPr="00813170" w:rsidRDefault="00E95315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71FA486" w14:textId="6BA1C315" w:rsidR="00E95315" w:rsidRDefault="00E95315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Przegląd orkiestr</w:t>
            </w:r>
          </w:p>
        </w:tc>
        <w:tc>
          <w:tcPr>
            <w:tcW w:w="1726" w:type="dxa"/>
          </w:tcPr>
          <w:p w14:paraId="13F7A13F" w14:textId="00134511" w:rsidR="00E95315" w:rsidRPr="0030279C" w:rsidRDefault="00E95315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10.05.2026 r.</w:t>
            </w:r>
          </w:p>
        </w:tc>
        <w:tc>
          <w:tcPr>
            <w:tcW w:w="1959" w:type="dxa"/>
          </w:tcPr>
          <w:p w14:paraId="1DF19BF8" w14:textId="361A73DC" w:rsidR="00E95315" w:rsidRDefault="00E95315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Tyszowce</w:t>
            </w:r>
          </w:p>
        </w:tc>
        <w:tc>
          <w:tcPr>
            <w:tcW w:w="2126" w:type="dxa"/>
          </w:tcPr>
          <w:p w14:paraId="0CAC518C" w14:textId="77777777" w:rsidR="00E95315" w:rsidRDefault="00E95315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5315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  <w:p w14:paraId="58F947C4" w14:textId="797E5D50" w:rsidR="00E95315" w:rsidRDefault="00E95315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E431FC3" w14:textId="218866EE" w:rsidR="00E95315" w:rsidRPr="0030279C" w:rsidRDefault="00E95315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regionalny</w:t>
            </w:r>
          </w:p>
        </w:tc>
        <w:tc>
          <w:tcPr>
            <w:tcW w:w="2268" w:type="dxa"/>
          </w:tcPr>
          <w:p w14:paraId="0BF28F32" w14:textId="7CA9DE76" w:rsidR="00E95315" w:rsidRDefault="00E95315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Tyszowiecka Orkiestra Dęta</w:t>
            </w:r>
          </w:p>
          <w:p w14:paraId="20267BD2" w14:textId="116CFB6F" w:rsidR="00E95315" w:rsidRDefault="00E95315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376AD433" w14:textId="77777777" w:rsidTr="00926A31">
        <w:tc>
          <w:tcPr>
            <w:tcW w:w="850" w:type="dxa"/>
          </w:tcPr>
          <w:p w14:paraId="1ABE3434" w14:textId="4BC03E0C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DE56A16" w14:textId="72E34BDA" w:rsidR="00350F04" w:rsidRPr="00676E52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76E52">
              <w:rPr>
                <w:rFonts w:ascii="Arial" w:hAnsi="Arial" w:cs="Arial"/>
                <w:sz w:val="24"/>
                <w:szCs w:val="24"/>
              </w:rPr>
              <w:t xml:space="preserve">Uroczystości patriotyczno-religijne </w:t>
            </w:r>
            <w:r>
              <w:rPr>
                <w:rFonts w:ascii="Arial" w:hAnsi="Arial" w:cs="Arial"/>
                <w:sz w:val="24"/>
                <w:szCs w:val="24"/>
              </w:rPr>
              <w:t xml:space="preserve">upamiętniające </w:t>
            </w:r>
            <w:r w:rsidRPr="00676E52">
              <w:rPr>
                <w:rFonts w:ascii="Arial" w:hAnsi="Arial" w:cs="Arial"/>
                <w:sz w:val="24"/>
                <w:szCs w:val="24"/>
              </w:rPr>
              <w:t>16</w:t>
            </w:r>
            <w:r w:rsidR="00E95315">
              <w:rPr>
                <w:rFonts w:ascii="Arial" w:hAnsi="Arial" w:cs="Arial"/>
                <w:sz w:val="24"/>
                <w:szCs w:val="24"/>
              </w:rPr>
              <w:t>3</w:t>
            </w:r>
            <w:r w:rsidRPr="00676E52">
              <w:rPr>
                <w:rFonts w:ascii="Arial" w:hAnsi="Arial" w:cs="Arial"/>
                <w:sz w:val="24"/>
                <w:szCs w:val="24"/>
              </w:rPr>
              <w:t xml:space="preserve"> rocznic</w:t>
            </w:r>
            <w:r>
              <w:rPr>
                <w:rFonts w:ascii="Arial" w:hAnsi="Arial" w:cs="Arial"/>
                <w:sz w:val="24"/>
                <w:szCs w:val="24"/>
              </w:rPr>
              <w:t>ę</w:t>
            </w:r>
            <w:r w:rsidRPr="00676E52">
              <w:rPr>
                <w:rFonts w:ascii="Arial" w:hAnsi="Arial" w:cs="Arial"/>
                <w:sz w:val="24"/>
                <w:szCs w:val="24"/>
              </w:rPr>
              <w:t xml:space="preserve"> - Powstania Styczniowego.</w:t>
            </w:r>
          </w:p>
        </w:tc>
        <w:tc>
          <w:tcPr>
            <w:tcW w:w="1726" w:type="dxa"/>
          </w:tcPr>
          <w:p w14:paraId="21794E10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239480" w14:textId="3893AE95" w:rsidR="00350F04" w:rsidRPr="00676E52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E52">
              <w:rPr>
                <w:rFonts w:ascii="Arial" w:hAnsi="Arial" w:cs="Arial"/>
                <w:sz w:val="24"/>
                <w:szCs w:val="24"/>
              </w:rPr>
              <w:t>17.05.202</w:t>
            </w:r>
            <w:r w:rsidR="00E95315">
              <w:rPr>
                <w:rFonts w:ascii="Arial" w:hAnsi="Arial" w:cs="Arial"/>
                <w:sz w:val="24"/>
                <w:szCs w:val="24"/>
              </w:rPr>
              <w:t>6</w:t>
            </w:r>
            <w:r w:rsidRPr="00676E52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3104C96B" w14:textId="11497622" w:rsidR="00350F04" w:rsidRPr="00676E52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Dąbrowa -</w:t>
            </w:r>
            <w:r w:rsidRPr="00676E52">
              <w:rPr>
                <w:rFonts w:ascii="Arial" w:hAnsi="Arial" w:cs="Arial"/>
                <w:sz w:val="24"/>
                <w:szCs w:val="24"/>
              </w:rPr>
              <w:t>Tyszowce</w:t>
            </w:r>
          </w:p>
        </w:tc>
        <w:tc>
          <w:tcPr>
            <w:tcW w:w="2126" w:type="dxa"/>
          </w:tcPr>
          <w:p w14:paraId="1FAFDC53" w14:textId="2C9815DD" w:rsidR="00350F04" w:rsidRPr="00676E52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E52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418" w:type="dxa"/>
          </w:tcPr>
          <w:p w14:paraId="38A41673" w14:textId="7DB4EA72" w:rsidR="00350F04" w:rsidRPr="00676E52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676E52">
              <w:rPr>
                <w:rFonts w:ascii="Arial" w:hAnsi="Arial" w:cs="Arial"/>
                <w:sz w:val="24"/>
                <w:szCs w:val="24"/>
              </w:rPr>
              <w:t>okalny</w:t>
            </w:r>
          </w:p>
        </w:tc>
        <w:tc>
          <w:tcPr>
            <w:tcW w:w="2268" w:type="dxa"/>
          </w:tcPr>
          <w:p w14:paraId="76D2AF3B" w14:textId="1CF6828E" w:rsidR="00841B30" w:rsidRDefault="00841B30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FDF965" w14:textId="720549F8" w:rsidR="00350F04" w:rsidRPr="00676E52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255" w:rsidRPr="0030279C" w14:paraId="6CC7A1D5" w14:textId="77777777" w:rsidTr="00926A31">
        <w:tc>
          <w:tcPr>
            <w:tcW w:w="850" w:type="dxa"/>
          </w:tcPr>
          <w:p w14:paraId="4BBF51B3" w14:textId="77777777" w:rsidR="00DD3255" w:rsidRPr="00813170" w:rsidRDefault="00DD3255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AE1560" w14:textId="68CDF459" w:rsidR="00DD3255" w:rsidRPr="00676E52" w:rsidRDefault="00DD3255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Warsztaty kreatywne</w:t>
            </w:r>
          </w:p>
        </w:tc>
        <w:tc>
          <w:tcPr>
            <w:tcW w:w="1726" w:type="dxa"/>
          </w:tcPr>
          <w:p w14:paraId="0276B315" w14:textId="26D94862" w:rsidR="00DD3255" w:rsidRDefault="00DD3255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3255">
              <w:rPr>
                <w:rFonts w:ascii="Arial" w:hAnsi="Arial" w:cs="Arial"/>
                <w:sz w:val="24"/>
                <w:szCs w:val="24"/>
              </w:rPr>
              <w:t>21.05.202</w:t>
            </w:r>
            <w:r w:rsidR="00E95315">
              <w:rPr>
                <w:rFonts w:ascii="Arial" w:hAnsi="Arial" w:cs="Arial"/>
                <w:sz w:val="24"/>
                <w:szCs w:val="24"/>
              </w:rPr>
              <w:t>6</w:t>
            </w:r>
            <w:r w:rsidRPr="00DD3255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1EC0F0BE" w14:textId="6A93418C" w:rsidR="00DD3255" w:rsidRDefault="00DD3255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SCK Tyszowce</w:t>
            </w:r>
          </w:p>
        </w:tc>
        <w:tc>
          <w:tcPr>
            <w:tcW w:w="2126" w:type="dxa"/>
          </w:tcPr>
          <w:p w14:paraId="6AE060C5" w14:textId="3B4B85B9" w:rsidR="00DD3255" w:rsidRPr="00676E52" w:rsidRDefault="00DD3255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SCK</w:t>
            </w:r>
            <w:r w:rsidR="00926A31">
              <w:rPr>
                <w:rFonts w:ascii="Arial" w:hAnsi="Arial" w:cs="Arial"/>
                <w:sz w:val="24"/>
                <w:szCs w:val="24"/>
              </w:rPr>
              <w:t xml:space="preserve"> Tyszowce</w:t>
            </w:r>
          </w:p>
        </w:tc>
        <w:tc>
          <w:tcPr>
            <w:tcW w:w="1418" w:type="dxa"/>
          </w:tcPr>
          <w:p w14:paraId="3CED5BCE" w14:textId="2154F8B8" w:rsidR="00DD3255" w:rsidRDefault="00DD3255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DD3255">
              <w:rPr>
                <w:rFonts w:ascii="Arial" w:hAnsi="Arial" w:cs="Arial"/>
                <w:sz w:val="24"/>
                <w:szCs w:val="24"/>
              </w:rPr>
              <w:t>okalny</w:t>
            </w:r>
          </w:p>
        </w:tc>
        <w:tc>
          <w:tcPr>
            <w:tcW w:w="2268" w:type="dxa"/>
          </w:tcPr>
          <w:p w14:paraId="78E7B996" w14:textId="77777777" w:rsidR="00DD3255" w:rsidRPr="00676E52" w:rsidRDefault="00DD3255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20F84FAF" w14:textId="77777777" w:rsidTr="00926A31">
        <w:tc>
          <w:tcPr>
            <w:tcW w:w="850" w:type="dxa"/>
          </w:tcPr>
          <w:p w14:paraId="7F0EA252" w14:textId="31605EA9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F761621" w14:textId="4F0DDB72" w:rsidR="00350F04" w:rsidRPr="00813170" w:rsidRDefault="00A42F2D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82 Rocznica Bitwy o Kazimierówkę </w:t>
            </w:r>
          </w:p>
        </w:tc>
        <w:tc>
          <w:tcPr>
            <w:tcW w:w="1726" w:type="dxa"/>
          </w:tcPr>
          <w:p w14:paraId="368896C5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03BD106" w14:textId="5F775396" w:rsidR="00350F04" w:rsidRPr="00813170" w:rsidRDefault="00A42F2D" w:rsidP="00676E52">
            <w:pPr>
              <w:jc w:val="center"/>
              <w:rPr>
                <w:rFonts w:ascii="Arial" w:hAnsi="Arial" w:cs="Arial"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="00350F04" w:rsidRPr="00676E52">
              <w:rPr>
                <w:rFonts w:ascii="Arial" w:hAnsi="Arial" w:cs="Arial"/>
                <w:sz w:val="24"/>
                <w:szCs w:val="24"/>
              </w:rPr>
              <w:t>.05.202</w:t>
            </w:r>
            <w:r w:rsidR="00E95315">
              <w:rPr>
                <w:rFonts w:ascii="Arial" w:hAnsi="Arial" w:cs="Arial"/>
                <w:sz w:val="24"/>
                <w:szCs w:val="24"/>
              </w:rPr>
              <w:t>6</w:t>
            </w:r>
            <w:r w:rsidR="00350F04" w:rsidRPr="00676E52">
              <w:rPr>
                <w:rFonts w:ascii="Arial" w:hAnsi="Arial" w:cs="Arial"/>
                <w:sz w:val="24"/>
                <w:szCs w:val="24"/>
              </w:rPr>
              <w:t xml:space="preserve"> r</w:t>
            </w:r>
            <w:r w:rsidR="00350F04">
              <w:rPr>
                <w:rFonts w:ascii="Arial" w:hAnsi="Arial" w:cs="Arial"/>
                <w:color w:val="C00000"/>
                <w:sz w:val="24"/>
                <w:szCs w:val="24"/>
              </w:rPr>
              <w:t>.</w:t>
            </w:r>
          </w:p>
        </w:tc>
        <w:tc>
          <w:tcPr>
            <w:tcW w:w="1959" w:type="dxa"/>
          </w:tcPr>
          <w:p w14:paraId="31CE8F59" w14:textId="7639B9B2" w:rsidR="00350F04" w:rsidRPr="00813170" w:rsidRDefault="00350F04" w:rsidP="00676E52">
            <w:pPr>
              <w:jc w:val="center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676E52">
              <w:rPr>
                <w:rFonts w:ascii="Arial" w:hAnsi="Arial" w:cs="Arial"/>
                <w:sz w:val="24"/>
                <w:szCs w:val="24"/>
              </w:rPr>
              <w:t>Kazimierówka .</w:t>
            </w:r>
          </w:p>
        </w:tc>
        <w:tc>
          <w:tcPr>
            <w:tcW w:w="2126" w:type="dxa"/>
          </w:tcPr>
          <w:p w14:paraId="5C5E1DB3" w14:textId="40EB465A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E52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418" w:type="dxa"/>
          </w:tcPr>
          <w:p w14:paraId="21A64A19" w14:textId="3BB678A8" w:rsidR="00350F04" w:rsidRPr="0030279C" w:rsidRDefault="00A42F2D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lokalny</w:t>
            </w:r>
            <w:r w:rsidR="00DD32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03757468" w14:textId="3BA4FF01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Mieszkańcy Kazimierówki</w:t>
            </w:r>
          </w:p>
        </w:tc>
      </w:tr>
      <w:tr w:rsidR="00350F04" w:rsidRPr="0030279C" w14:paraId="54DFA6BA" w14:textId="2EA649C9" w:rsidTr="00926A31">
        <w:tc>
          <w:tcPr>
            <w:tcW w:w="850" w:type="dxa"/>
          </w:tcPr>
          <w:p w14:paraId="26DC7929" w14:textId="29BF8B4B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E11748F" w14:textId="756B6186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Obchody Dnia Matki.</w:t>
            </w:r>
          </w:p>
          <w:p w14:paraId="0EB17FDF" w14:textId="77777777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</w:tcPr>
          <w:p w14:paraId="4A835365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232B2D" w14:textId="5F94F342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B66071">
              <w:rPr>
                <w:rFonts w:ascii="Arial" w:hAnsi="Arial" w:cs="Arial"/>
                <w:sz w:val="24"/>
                <w:szCs w:val="24"/>
              </w:rPr>
              <w:t>6</w:t>
            </w:r>
            <w:r w:rsidRPr="0030279C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30279C">
              <w:rPr>
                <w:rFonts w:ascii="Arial" w:hAnsi="Arial" w:cs="Arial"/>
                <w:sz w:val="24"/>
                <w:szCs w:val="24"/>
              </w:rPr>
              <w:t>.20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A42F2D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7F3C1CE2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2D0B81" w14:textId="749AAD4C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SCK</w:t>
            </w:r>
            <w:r w:rsidR="00926A31">
              <w:rPr>
                <w:rFonts w:ascii="Arial" w:hAnsi="Arial" w:cs="Arial"/>
                <w:sz w:val="24"/>
                <w:szCs w:val="24"/>
              </w:rPr>
              <w:t xml:space="preserve"> Tyszowce</w:t>
            </w:r>
          </w:p>
          <w:p w14:paraId="1B1F2204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68B83E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070CC43" w14:textId="74BE2B03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418" w:type="dxa"/>
          </w:tcPr>
          <w:p w14:paraId="5258E07C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A8CD17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04D0AF3F" w14:textId="37FB4206" w:rsidR="00744720" w:rsidRPr="0030279C" w:rsidRDefault="00744720" w:rsidP="00973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2A3F3566" w14:textId="55185549" w:rsidTr="00926A31">
        <w:trPr>
          <w:trHeight w:val="70"/>
        </w:trPr>
        <w:tc>
          <w:tcPr>
            <w:tcW w:w="850" w:type="dxa"/>
          </w:tcPr>
          <w:p w14:paraId="00C80A4B" w14:textId="77777777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641DA2" w14:textId="6D0E4F78" w:rsidR="00350F04" w:rsidRPr="00813170" w:rsidRDefault="00350F04" w:rsidP="00676E52">
            <w:pPr>
              <w:pStyle w:val="Akapitzlist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7D18FEB" w14:textId="616FDE75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Gminny Dzień Dziecka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26" w:type="dxa"/>
          </w:tcPr>
          <w:p w14:paraId="43DFF50C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8AE976" w14:textId="448B46CB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0</w:t>
            </w:r>
            <w:r w:rsidR="00973718">
              <w:rPr>
                <w:rFonts w:ascii="Arial" w:hAnsi="Arial" w:cs="Arial"/>
                <w:sz w:val="24"/>
                <w:szCs w:val="24"/>
              </w:rPr>
              <w:t>1</w:t>
            </w:r>
            <w:r w:rsidRPr="0030279C">
              <w:rPr>
                <w:rFonts w:ascii="Arial" w:hAnsi="Arial" w:cs="Arial"/>
                <w:sz w:val="24"/>
                <w:szCs w:val="24"/>
              </w:rPr>
              <w:t>.06.202</w:t>
            </w:r>
            <w:r w:rsidR="00973718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352B2B76" w14:textId="0664337C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Kompleks boisk przy Szkol</w:t>
            </w:r>
            <w:r w:rsidR="00973718">
              <w:rPr>
                <w:rFonts w:ascii="Arial" w:hAnsi="Arial" w:cs="Arial"/>
                <w:sz w:val="24"/>
                <w:szCs w:val="24"/>
              </w:rPr>
              <w:t xml:space="preserve">e Podstawowej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542F0E4E" w14:textId="5AFF142E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418" w:type="dxa"/>
          </w:tcPr>
          <w:p w14:paraId="2C44A845" w14:textId="7DF392BB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F75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60F8220D" w14:textId="3D20C21D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3718" w:rsidRPr="0030279C" w14:paraId="4E216420" w14:textId="77777777" w:rsidTr="00926A31">
        <w:trPr>
          <w:trHeight w:val="70"/>
        </w:trPr>
        <w:tc>
          <w:tcPr>
            <w:tcW w:w="850" w:type="dxa"/>
          </w:tcPr>
          <w:p w14:paraId="653A666D" w14:textId="77777777" w:rsidR="00973718" w:rsidRPr="00813170" w:rsidRDefault="00973718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C784322" w14:textId="3BEAC27D" w:rsidR="00973718" w:rsidRPr="00106F17" w:rsidRDefault="00973718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06F17">
              <w:rPr>
                <w:rFonts w:ascii="Arial" w:hAnsi="Arial" w:cs="Arial"/>
                <w:sz w:val="24"/>
                <w:szCs w:val="24"/>
              </w:rPr>
              <w:t>Rajd po Grzędzie Sokalskiej .</w:t>
            </w:r>
          </w:p>
        </w:tc>
        <w:tc>
          <w:tcPr>
            <w:tcW w:w="1726" w:type="dxa"/>
          </w:tcPr>
          <w:p w14:paraId="7CB43987" w14:textId="58984286" w:rsidR="00973718" w:rsidRPr="00106F17" w:rsidRDefault="00973718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F17">
              <w:rPr>
                <w:rFonts w:ascii="Arial" w:hAnsi="Arial" w:cs="Arial"/>
                <w:sz w:val="24"/>
                <w:szCs w:val="24"/>
              </w:rPr>
              <w:t>04</w:t>
            </w:r>
            <w:r w:rsidR="00106F17" w:rsidRPr="00106F17">
              <w:rPr>
                <w:rFonts w:ascii="Arial" w:hAnsi="Arial" w:cs="Arial"/>
                <w:sz w:val="24"/>
                <w:szCs w:val="24"/>
              </w:rPr>
              <w:t>.</w:t>
            </w:r>
            <w:r w:rsidRPr="00106F17">
              <w:rPr>
                <w:rFonts w:ascii="Arial" w:hAnsi="Arial" w:cs="Arial"/>
                <w:sz w:val="24"/>
                <w:szCs w:val="24"/>
              </w:rPr>
              <w:t>06.2026 .</w:t>
            </w:r>
          </w:p>
        </w:tc>
        <w:tc>
          <w:tcPr>
            <w:tcW w:w="1959" w:type="dxa"/>
          </w:tcPr>
          <w:p w14:paraId="290FE981" w14:textId="3065EFE7" w:rsidR="00973718" w:rsidRPr="00106F17" w:rsidRDefault="00453939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F17">
              <w:rPr>
                <w:rFonts w:ascii="Arial" w:hAnsi="Arial" w:cs="Arial"/>
                <w:sz w:val="24"/>
                <w:szCs w:val="24"/>
              </w:rPr>
              <w:t xml:space="preserve">Tyszowce Czermno </w:t>
            </w:r>
          </w:p>
        </w:tc>
        <w:tc>
          <w:tcPr>
            <w:tcW w:w="2126" w:type="dxa"/>
          </w:tcPr>
          <w:p w14:paraId="627DBE45" w14:textId="4C87376F" w:rsidR="00973718" w:rsidRPr="00106F17" w:rsidRDefault="00106F17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Stowarzyszenia Czajnia</w:t>
            </w:r>
          </w:p>
        </w:tc>
        <w:tc>
          <w:tcPr>
            <w:tcW w:w="1418" w:type="dxa"/>
          </w:tcPr>
          <w:p w14:paraId="0CF9570E" w14:textId="77777777" w:rsidR="00973718" w:rsidRPr="008A04DA" w:rsidRDefault="00973718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8D5C79" w14:textId="20FE9FFC" w:rsidR="00973718" w:rsidRDefault="00106F17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6F17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</w:tr>
      <w:tr w:rsidR="00973718" w:rsidRPr="0030279C" w14:paraId="79AD1AB3" w14:textId="77777777" w:rsidTr="00926A31">
        <w:trPr>
          <w:trHeight w:val="70"/>
        </w:trPr>
        <w:tc>
          <w:tcPr>
            <w:tcW w:w="850" w:type="dxa"/>
          </w:tcPr>
          <w:p w14:paraId="047D8D2C" w14:textId="77777777" w:rsidR="00973718" w:rsidRPr="00813170" w:rsidRDefault="00973718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F9D85E2" w14:textId="4E96D225" w:rsidR="00973718" w:rsidRPr="0030279C" w:rsidRDefault="00973718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15 - lecie KGW Wakijów </w:t>
            </w:r>
          </w:p>
        </w:tc>
        <w:tc>
          <w:tcPr>
            <w:tcW w:w="1726" w:type="dxa"/>
          </w:tcPr>
          <w:p w14:paraId="39261215" w14:textId="0DE522CB" w:rsidR="00973718" w:rsidRPr="0030279C" w:rsidRDefault="00973718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3718">
              <w:rPr>
                <w:rFonts w:ascii="Arial" w:hAnsi="Arial" w:cs="Arial"/>
                <w:sz w:val="24"/>
                <w:szCs w:val="24"/>
              </w:rPr>
              <w:t>13.06.2026 r.</w:t>
            </w:r>
          </w:p>
        </w:tc>
        <w:tc>
          <w:tcPr>
            <w:tcW w:w="1959" w:type="dxa"/>
          </w:tcPr>
          <w:p w14:paraId="04908773" w14:textId="016AA6AA" w:rsidR="00973718" w:rsidRPr="0030279C" w:rsidRDefault="00973718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Świetlica Wakjów</w:t>
            </w:r>
          </w:p>
        </w:tc>
        <w:tc>
          <w:tcPr>
            <w:tcW w:w="2126" w:type="dxa"/>
          </w:tcPr>
          <w:p w14:paraId="37A8F5C2" w14:textId="4B941F32" w:rsidR="00973718" w:rsidRPr="0030279C" w:rsidRDefault="00973718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KGW Wakiów </w:t>
            </w:r>
          </w:p>
        </w:tc>
        <w:tc>
          <w:tcPr>
            <w:tcW w:w="1418" w:type="dxa"/>
          </w:tcPr>
          <w:p w14:paraId="67E8E90B" w14:textId="77777777" w:rsidR="00973718" w:rsidRPr="00923F75" w:rsidRDefault="00973718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D413577" w14:textId="77777777" w:rsidR="00973718" w:rsidRPr="00923F75" w:rsidRDefault="00973718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5AED730C" w14:textId="77777777" w:rsidTr="00926A31">
        <w:trPr>
          <w:trHeight w:val="70"/>
        </w:trPr>
        <w:tc>
          <w:tcPr>
            <w:tcW w:w="850" w:type="dxa"/>
          </w:tcPr>
          <w:p w14:paraId="4C0DC190" w14:textId="6C1ACBA0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_Hlk197350267"/>
          </w:p>
        </w:tc>
        <w:tc>
          <w:tcPr>
            <w:tcW w:w="1985" w:type="dxa"/>
          </w:tcPr>
          <w:p w14:paraId="46C78828" w14:textId="53D0F26B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Noc Świętojańska</w:t>
            </w:r>
          </w:p>
        </w:tc>
        <w:tc>
          <w:tcPr>
            <w:tcW w:w="1726" w:type="dxa"/>
          </w:tcPr>
          <w:p w14:paraId="6FBF2E03" w14:textId="18A210C1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453939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.06.202</w:t>
            </w:r>
            <w:r w:rsidR="00973718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14550DDF" w14:textId="41AE4BB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Plac targowy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 w Tyszowcach</w:t>
            </w:r>
          </w:p>
        </w:tc>
        <w:tc>
          <w:tcPr>
            <w:tcW w:w="2126" w:type="dxa"/>
          </w:tcPr>
          <w:p w14:paraId="1E01E354" w14:textId="1B4520D2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F75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418" w:type="dxa"/>
          </w:tcPr>
          <w:p w14:paraId="497AD3A6" w14:textId="5744A58A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3F75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081661BF" w14:textId="53E435DB" w:rsidR="008A04DA" w:rsidRPr="00923F75" w:rsidRDefault="008A04DA" w:rsidP="009D75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3939" w:rsidRPr="0030279C" w14:paraId="142918DA" w14:textId="77777777" w:rsidTr="00926A31">
        <w:trPr>
          <w:trHeight w:val="70"/>
        </w:trPr>
        <w:tc>
          <w:tcPr>
            <w:tcW w:w="850" w:type="dxa"/>
          </w:tcPr>
          <w:p w14:paraId="5381866B" w14:textId="77777777" w:rsidR="00453939" w:rsidRPr="00813170" w:rsidRDefault="00453939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B0E97E8" w14:textId="45AD896C" w:rsidR="00453939" w:rsidRDefault="00453939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Powiatowy Piknik Sołtysów </w:t>
            </w:r>
          </w:p>
        </w:tc>
        <w:tc>
          <w:tcPr>
            <w:tcW w:w="1726" w:type="dxa"/>
          </w:tcPr>
          <w:p w14:paraId="69E65B5F" w14:textId="22E263C5" w:rsidR="00453939" w:rsidRDefault="00453939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21.06.2026 r.</w:t>
            </w:r>
          </w:p>
        </w:tc>
        <w:tc>
          <w:tcPr>
            <w:tcW w:w="1959" w:type="dxa"/>
          </w:tcPr>
          <w:p w14:paraId="454C3F47" w14:textId="104696C9" w:rsidR="00453939" w:rsidRDefault="00453939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Marysin</w:t>
            </w:r>
          </w:p>
        </w:tc>
        <w:tc>
          <w:tcPr>
            <w:tcW w:w="2126" w:type="dxa"/>
          </w:tcPr>
          <w:p w14:paraId="192452A0" w14:textId="4EE75A6F" w:rsidR="00453939" w:rsidRPr="00923F75" w:rsidRDefault="00453939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418" w:type="dxa"/>
          </w:tcPr>
          <w:p w14:paraId="218270B6" w14:textId="77777777" w:rsidR="00453939" w:rsidRPr="00923F75" w:rsidRDefault="00453939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80CD65" w14:textId="706E9725" w:rsidR="00453939" w:rsidRDefault="00453939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Sołtysi z Gminy Tyszowce</w:t>
            </w:r>
          </w:p>
          <w:p w14:paraId="242AAC84" w14:textId="2CC39586" w:rsidR="00453939" w:rsidRDefault="00453939" w:rsidP="004539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3939" w:rsidRPr="0030279C" w14:paraId="31F42C91" w14:textId="77777777" w:rsidTr="00926A31">
        <w:trPr>
          <w:trHeight w:val="70"/>
        </w:trPr>
        <w:tc>
          <w:tcPr>
            <w:tcW w:w="850" w:type="dxa"/>
          </w:tcPr>
          <w:p w14:paraId="563A19D5" w14:textId="77777777" w:rsidR="00453939" w:rsidRPr="00813170" w:rsidRDefault="00453939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DFDE456" w14:textId="3CE5136F" w:rsidR="00453939" w:rsidRDefault="00453939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5-lecie KGW Czartowiec</w:t>
            </w:r>
          </w:p>
        </w:tc>
        <w:tc>
          <w:tcPr>
            <w:tcW w:w="1726" w:type="dxa"/>
          </w:tcPr>
          <w:p w14:paraId="602D768E" w14:textId="51714AA4" w:rsidR="00453939" w:rsidRDefault="00453939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27.06.206 r.</w:t>
            </w:r>
          </w:p>
        </w:tc>
        <w:tc>
          <w:tcPr>
            <w:tcW w:w="1959" w:type="dxa"/>
          </w:tcPr>
          <w:p w14:paraId="4B2A1215" w14:textId="3FF01DDB" w:rsidR="00453939" w:rsidRDefault="00453939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Czartowiec</w:t>
            </w:r>
          </w:p>
        </w:tc>
        <w:tc>
          <w:tcPr>
            <w:tcW w:w="2126" w:type="dxa"/>
          </w:tcPr>
          <w:p w14:paraId="28048A12" w14:textId="30F75D9D" w:rsidR="00453939" w:rsidRDefault="00744720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KGW Czartowiec</w:t>
            </w:r>
          </w:p>
        </w:tc>
        <w:tc>
          <w:tcPr>
            <w:tcW w:w="1418" w:type="dxa"/>
          </w:tcPr>
          <w:p w14:paraId="5131913B" w14:textId="405A58CC" w:rsidR="00453939" w:rsidRPr="00923F75" w:rsidRDefault="00453939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759D6337" w14:textId="77777777" w:rsidR="00453939" w:rsidRDefault="00453939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08368C18" w14:textId="77777777" w:rsidTr="00926A31">
        <w:trPr>
          <w:trHeight w:val="70"/>
        </w:trPr>
        <w:tc>
          <w:tcPr>
            <w:tcW w:w="850" w:type="dxa"/>
          </w:tcPr>
          <w:p w14:paraId="5B6EFA9D" w14:textId="188F3E40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" w:name="_Hlk197350324"/>
            <w:bookmarkEnd w:id="1"/>
          </w:p>
        </w:tc>
        <w:tc>
          <w:tcPr>
            <w:tcW w:w="1985" w:type="dxa"/>
          </w:tcPr>
          <w:p w14:paraId="4B913FE0" w14:textId="040EE5CA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73718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-lecie odzyskania praw miejskich przez Tyszowce połączone ze Świętem Kwitnącej Fasoli</w:t>
            </w:r>
          </w:p>
        </w:tc>
        <w:tc>
          <w:tcPr>
            <w:tcW w:w="1726" w:type="dxa"/>
          </w:tcPr>
          <w:p w14:paraId="64CADCF8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4C46A6" w14:textId="1961EC9E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973718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-0</w:t>
            </w:r>
            <w:r w:rsidR="00973718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.07.202</w:t>
            </w:r>
            <w:r w:rsidR="00973718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244B6A3C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3F12B6" w14:textId="569B91E8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1C3C">
              <w:rPr>
                <w:rFonts w:ascii="Arial" w:hAnsi="Arial" w:cs="Arial"/>
                <w:sz w:val="24"/>
                <w:szCs w:val="24"/>
              </w:rPr>
              <w:t>Plac targowy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841C3C">
              <w:rPr>
                <w:rFonts w:ascii="Arial" w:hAnsi="Arial" w:cs="Arial"/>
                <w:sz w:val="24"/>
                <w:szCs w:val="24"/>
              </w:rPr>
              <w:t xml:space="preserve"> w Tyszowcach</w:t>
            </w:r>
          </w:p>
        </w:tc>
        <w:tc>
          <w:tcPr>
            <w:tcW w:w="2126" w:type="dxa"/>
          </w:tcPr>
          <w:p w14:paraId="61BDCA19" w14:textId="788B24AF" w:rsidR="00350F04" w:rsidRPr="00923F75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418" w:type="dxa"/>
          </w:tcPr>
          <w:p w14:paraId="48FF1632" w14:textId="340F51C3" w:rsidR="00350F04" w:rsidRPr="00923F75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regionalny</w:t>
            </w:r>
          </w:p>
        </w:tc>
        <w:tc>
          <w:tcPr>
            <w:tcW w:w="2268" w:type="dxa"/>
          </w:tcPr>
          <w:p w14:paraId="7D035254" w14:textId="664BF7FD" w:rsidR="00744720" w:rsidRDefault="00744720" w:rsidP="009737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2"/>
      <w:tr w:rsidR="00350F04" w:rsidRPr="0030279C" w14:paraId="554DE0C9" w14:textId="7546B6AF" w:rsidTr="00926A31">
        <w:tc>
          <w:tcPr>
            <w:tcW w:w="850" w:type="dxa"/>
          </w:tcPr>
          <w:p w14:paraId="50E64277" w14:textId="77777777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90B62F" w14:textId="127978B5" w:rsidR="00350F04" w:rsidRPr="00813170" w:rsidRDefault="00350F04" w:rsidP="00676E52">
            <w:pPr>
              <w:pStyle w:val="Akapitzlist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4BD7AA2" w14:textId="77777777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Wakacje dla dzieci.</w:t>
            </w:r>
          </w:p>
          <w:p w14:paraId="00CBF8E0" w14:textId="5B530811" w:rsidR="00350F04" w:rsidRPr="0030279C" w:rsidRDefault="00841B30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Kino plenerowe, wyjazdy integracyjne, zabawy integracyjne, dyskoteki w plenerze</w:t>
            </w:r>
          </w:p>
        </w:tc>
        <w:tc>
          <w:tcPr>
            <w:tcW w:w="1726" w:type="dxa"/>
          </w:tcPr>
          <w:p w14:paraId="2C176C70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A7CDF9" w14:textId="1EABB975" w:rsidR="00350F04" w:rsidRPr="0030279C" w:rsidRDefault="00973718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Lipiec-sierpień </w:t>
            </w:r>
          </w:p>
        </w:tc>
        <w:tc>
          <w:tcPr>
            <w:tcW w:w="1959" w:type="dxa"/>
          </w:tcPr>
          <w:p w14:paraId="55957ACC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94C22E" w14:textId="181087FF" w:rsidR="00350F04" w:rsidRPr="0030279C" w:rsidRDefault="00973718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Tyszowce</w:t>
            </w:r>
          </w:p>
        </w:tc>
        <w:tc>
          <w:tcPr>
            <w:tcW w:w="2126" w:type="dxa"/>
          </w:tcPr>
          <w:p w14:paraId="7FEA4D9A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B0068D" w14:textId="093B3481" w:rsidR="00350F04" w:rsidRPr="0030279C" w:rsidRDefault="002E304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Burmistrz Tyszowiec </w:t>
            </w:r>
          </w:p>
        </w:tc>
        <w:tc>
          <w:tcPr>
            <w:tcW w:w="1418" w:type="dxa"/>
          </w:tcPr>
          <w:p w14:paraId="2DF847EF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EC6734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2D3684EF" w14:textId="77777777" w:rsidR="00350F04" w:rsidRDefault="002E304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3044">
              <w:rPr>
                <w:rFonts w:ascii="Arial" w:hAnsi="Arial" w:cs="Arial"/>
                <w:sz w:val="24"/>
                <w:szCs w:val="24"/>
              </w:rPr>
              <w:t>SCK Tyszowce</w:t>
            </w:r>
          </w:p>
          <w:p w14:paraId="031B9C75" w14:textId="5B0D58D5" w:rsidR="002E3044" w:rsidRPr="0030279C" w:rsidRDefault="002E304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135DCF15" w14:textId="32EEF745" w:rsidTr="00926A31">
        <w:tc>
          <w:tcPr>
            <w:tcW w:w="850" w:type="dxa"/>
          </w:tcPr>
          <w:p w14:paraId="7399824D" w14:textId="77777777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E6D083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DFB8EE8" w14:textId="2BAE2A60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Dzień ogórka.</w:t>
            </w:r>
          </w:p>
        </w:tc>
        <w:tc>
          <w:tcPr>
            <w:tcW w:w="1726" w:type="dxa"/>
          </w:tcPr>
          <w:p w14:paraId="56A61F37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085F04" w14:textId="36EF89CD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53939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.07.202</w:t>
            </w:r>
            <w:r w:rsidR="00453939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6231F4B8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90A712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Świetlica Kazimierówka</w:t>
            </w:r>
          </w:p>
          <w:p w14:paraId="31860FA3" w14:textId="15EE2824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129D0E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200ED0" w14:textId="4296E37B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KGW Kazimierówka</w:t>
            </w:r>
          </w:p>
        </w:tc>
        <w:tc>
          <w:tcPr>
            <w:tcW w:w="1418" w:type="dxa"/>
          </w:tcPr>
          <w:p w14:paraId="50E4E441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156F45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695AAC37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8DA773" w14:textId="31A1B615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5E0B5844" w14:textId="3EFFB6C4" w:rsidTr="00926A31">
        <w:tc>
          <w:tcPr>
            <w:tcW w:w="850" w:type="dxa"/>
          </w:tcPr>
          <w:p w14:paraId="10DE061D" w14:textId="77777777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C3FE5D3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CA28882" w14:textId="342FB9A7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136157D" w14:textId="7D76F9FC" w:rsidR="00453939" w:rsidRPr="0030279C" w:rsidRDefault="00453939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Jagodzianki</w:t>
            </w:r>
          </w:p>
        </w:tc>
        <w:tc>
          <w:tcPr>
            <w:tcW w:w="1726" w:type="dxa"/>
          </w:tcPr>
          <w:p w14:paraId="12E31A87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7D76C6" w14:textId="371794F3" w:rsidR="00350F04" w:rsidRPr="0030279C" w:rsidRDefault="00453939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18.07.2026 r.</w:t>
            </w:r>
          </w:p>
        </w:tc>
        <w:tc>
          <w:tcPr>
            <w:tcW w:w="1959" w:type="dxa"/>
          </w:tcPr>
          <w:p w14:paraId="5A68BD89" w14:textId="16E4145C" w:rsidR="00350F04" w:rsidRDefault="00453939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Świetlica Podbór</w:t>
            </w:r>
          </w:p>
          <w:p w14:paraId="2B2C9BFA" w14:textId="1279FB4B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689099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B80220F" w14:textId="4656E6DE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DA7898B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546926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34528D81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374F6A8C" w14:textId="656927CB" w:rsidTr="00926A31">
        <w:tc>
          <w:tcPr>
            <w:tcW w:w="850" w:type="dxa"/>
          </w:tcPr>
          <w:p w14:paraId="294CF79A" w14:textId="10B7C563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8C38FD6" w14:textId="77777777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Festiwal Poetów ,,Spod</w:t>
            </w:r>
          </w:p>
          <w:p w14:paraId="5171C3C2" w14:textId="3B68B4EE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lastRenderedPageBreak/>
              <w:t>Strzechy</w:t>
            </w:r>
            <w:r>
              <w:rPr>
                <w:rFonts w:ascii="Arial" w:hAnsi="Arial" w:cs="Arial"/>
                <w:sz w:val="24"/>
                <w:szCs w:val="24"/>
              </w:rPr>
              <w:t>”.</w:t>
            </w:r>
          </w:p>
          <w:p w14:paraId="146FBA1A" w14:textId="77777777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</w:tcPr>
          <w:p w14:paraId="1BC09807" w14:textId="77777777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433C02" w14:textId="3E469851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1</w:t>
            </w:r>
            <w:r w:rsidR="00F819D4">
              <w:rPr>
                <w:rFonts w:ascii="Arial" w:hAnsi="Arial" w:cs="Arial"/>
                <w:sz w:val="24"/>
                <w:szCs w:val="24"/>
              </w:rPr>
              <w:t>5</w:t>
            </w:r>
            <w:r w:rsidRPr="0030279C">
              <w:rPr>
                <w:rFonts w:ascii="Arial" w:hAnsi="Arial" w:cs="Arial"/>
                <w:sz w:val="24"/>
                <w:szCs w:val="24"/>
              </w:rPr>
              <w:t>.08.202</w:t>
            </w:r>
            <w:r w:rsidR="00453939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  <w:p w14:paraId="05BCED89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61D3EC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14:paraId="3F0BCB3E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lastRenderedPageBreak/>
              <w:t>Zagroda</w:t>
            </w:r>
          </w:p>
          <w:p w14:paraId="4280E071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Agroturystyczna</w:t>
            </w:r>
          </w:p>
          <w:p w14:paraId="652F1D80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lastRenderedPageBreak/>
              <w:t>,,Mniszek</w:t>
            </w:r>
          </w:p>
          <w:p w14:paraId="5B8B9828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A7893C" w14:textId="43626B4C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lastRenderedPageBreak/>
              <w:t>Zagroda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0279C">
              <w:rPr>
                <w:rFonts w:ascii="Arial" w:hAnsi="Arial" w:cs="Arial"/>
                <w:sz w:val="24"/>
                <w:szCs w:val="24"/>
              </w:rPr>
              <w:t>Agroturystyczna</w:t>
            </w:r>
          </w:p>
          <w:p w14:paraId="34488CC1" w14:textId="713B8DB8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lastRenderedPageBreak/>
              <w:t>,,Mniszek</w:t>
            </w:r>
            <w:r>
              <w:rPr>
                <w:rFonts w:ascii="Arial" w:hAnsi="Arial" w:cs="Arial"/>
                <w:sz w:val="24"/>
                <w:szCs w:val="24"/>
              </w:rPr>
              <w:t>”</w:t>
            </w:r>
          </w:p>
          <w:p w14:paraId="5E4C864D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8C92F09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lastRenderedPageBreak/>
              <w:t>regionalny</w:t>
            </w:r>
          </w:p>
        </w:tc>
        <w:tc>
          <w:tcPr>
            <w:tcW w:w="2268" w:type="dxa"/>
          </w:tcPr>
          <w:p w14:paraId="191E37CD" w14:textId="5322B983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7FAC" w:rsidRPr="0030279C" w14:paraId="60773D9A" w14:textId="77777777" w:rsidTr="00926A31">
        <w:tc>
          <w:tcPr>
            <w:tcW w:w="850" w:type="dxa"/>
          </w:tcPr>
          <w:p w14:paraId="6C467996" w14:textId="77777777" w:rsidR="00A77FAC" w:rsidRPr="00813170" w:rsidRDefault="00A77FAC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6B3650D" w14:textId="06DA837E" w:rsidR="00A77FAC" w:rsidRPr="0030279C" w:rsidRDefault="00A77FAC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Zakończenie wakacji </w:t>
            </w:r>
          </w:p>
        </w:tc>
        <w:tc>
          <w:tcPr>
            <w:tcW w:w="1726" w:type="dxa"/>
          </w:tcPr>
          <w:p w14:paraId="0B38A3C7" w14:textId="07F33ADD" w:rsidR="00A77FAC" w:rsidRDefault="00A77FAC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22.08.2026 r.</w:t>
            </w:r>
          </w:p>
        </w:tc>
        <w:tc>
          <w:tcPr>
            <w:tcW w:w="1959" w:type="dxa"/>
          </w:tcPr>
          <w:p w14:paraId="16EFCD08" w14:textId="07FA97E1" w:rsidR="00A77FAC" w:rsidRPr="0030279C" w:rsidRDefault="00A77FAC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Wakijów</w:t>
            </w:r>
          </w:p>
        </w:tc>
        <w:tc>
          <w:tcPr>
            <w:tcW w:w="2126" w:type="dxa"/>
          </w:tcPr>
          <w:p w14:paraId="0899672E" w14:textId="64883E9D" w:rsidR="00A77FAC" w:rsidRPr="0030279C" w:rsidRDefault="00A77FAC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7FAC">
              <w:rPr>
                <w:rFonts w:ascii="Arial" w:hAnsi="Arial" w:cs="Arial"/>
                <w:sz w:val="24"/>
                <w:szCs w:val="24"/>
              </w:rPr>
              <w:t>K</w:t>
            </w:r>
            <w:r>
              <w:rPr>
                <w:rFonts w:ascii="Arial" w:hAnsi="Arial" w:cs="Arial"/>
                <w:sz w:val="24"/>
                <w:szCs w:val="24"/>
              </w:rPr>
              <w:t>GW</w:t>
            </w:r>
            <w:r w:rsidRPr="00A77FAC">
              <w:rPr>
                <w:rFonts w:ascii="Arial" w:hAnsi="Arial" w:cs="Arial"/>
                <w:sz w:val="24"/>
                <w:szCs w:val="24"/>
              </w:rPr>
              <w:t xml:space="preserve"> Wakijów </w:t>
            </w:r>
            <w:r>
              <w:rPr>
                <w:rFonts w:ascii="Arial" w:hAnsi="Arial" w:cs="Arial"/>
                <w:sz w:val="24"/>
                <w:szCs w:val="24"/>
              </w:rPr>
              <w:t>„M</w:t>
            </w:r>
            <w:r w:rsidRPr="00A77FAC">
              <w:rPr>
                <w:rFonts w:ascii="Arial" w:hAnsi="Arial" w:cs="Arial"/>
                <w:sz w:val="24"/>
                <w:szCs w:val="24"/>
              </w:rPr>
              <w:t>amuśki</w:t>
            </w:r>
            <w:r>
              <w:rPr>
                <w:rFonts w:ascii="Arial" w:hAnsi="Arial" w:cs="Arial"/>
                <w:sz w:val="24"/>
                <w:szCs w:val="24"/>
              </w:rPr>
              <w:t>”</w:t>
            </w:r>
            <w:r w:rsidRPr="00A77FAC">
              <w:rPr>
                <w:rFonts w:ascii="Arial" w:hAnsi="Arial" w:cs="Arial"/>
                <w:sz w:val="24"/>
                <w:szCs w:val="24"/>
              </w:rPr>
              <w:t xml:space="preserve"> oraz </w:t>
            </w:r>
            <w:r>
              <w:rPr>
                <w:rFonts w:ascii="Arial" w:hAnsi="Arial" w:cs="Arial"/>
                <w:sz w:val="24"/>
                <w:szCs w:val="24"/>
              </w:rPr>
              <w:t>OSP W</w:t>
            </w:r>
            <w:r w:rsidRPr="00A77FAC">
              <w:rPr>
                <w:rFonts w:ascii="Arial" w:hAnsi="Arial" w:cs="Arial"/>
                <w:sz w:val="24"/>
                <w:szCs w:val="24"/>
              </w:rPr>
              <w:t>akijów</w:t>
            </w:r>
          </w:p>
        </w:tc>
        <w:tc>
          <w:tcPr>
            <w:tcW w:w="1418" w:type="dxa"/>
          </w:tcPr>
          <w:p w14:paraId="0017F6D4" w14:textId="14F3CBBA" w:rsidR="00A77FAC" w:rsidRPr="0030279C" w:rsidRDefault="00A77FAC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3264CF73" w14:textId="77777777" w:rsidR="00A77FAC" w:rsidRPr="0030279C" w:rsidRDefault="00A77FAC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27DC6223" w14:textId="424D2AA1" w:rsidTr="00926A31">
        <w:trPr>
          <w:trHeight w:val="555"/>
        </w:trPr>
        <w:tc>
          <w:tcPr>
            <w:tcW w:w="850" w:type="dxa"/>
          </w:tcPr>
          <w:p w14:paraId="1EBCEA96" w14:textId="77777777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_Hlk197350382"/>
          </w:p>
          <w:p w14:paraId="5080392F" w14:textId="030BA8F0" w:rsidR="00350F04" w:rsidRPr="005B2B62" w:rsidRDefault="00350F04" w:rsidP="00676E52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BC12F25" w14:textId="232EC930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 xml:space="preserve">Dożynki </w:t>
            </w:r>
            <w:r w:rsidR="00530C8A">
              <w:rPr>
                <w:rFonts w:ascii="Arial" w:hAnsi="Arial" w:cs="Arial"/>
                <w:sz w:val="24"/>
                <w:szCs w:val="24"/>
              </w:rPr>
              <w:t>Gminne</w:t>
            </w:r>
          </w:p>
        </w:tc>
        <w:tc>
          <w:tcPr>
            <w:tcW w:w="1726" w:type="dxa"/>
          </w:tcPr>
          <w:p w14:paraId="4D3A7462" w14:textId="347CB240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8FBA8D" w14:textId="261EF483" w:rsidR="00350F04" w:rsidRPr="0030279C" w:rsidRDefault="00BF0B91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="003A032A">
              <w:rPr>
                <w:rFonts w:ascii="Arial" w:hAnsi="Arial" w:cs="Arial"/>
                <w:sz w:val="24"/>
                <w:szCs w:val="24"/>
              </w:rPr>
              <w:t>.0</w:t>
            </w:r>
            <w:r w:rsidR="00530C8A">
              <w:rPr>
                <w:rFonts w:ascii="Arial" w:hAnsi="Arial" w:cs="Arial"/>
                <w:sz w:val="24"/>
                <w:szCs w:val="24"/>
              </w:rPr>
              <w:t>8</w:t>
            </w:r>
            <w:r w:rsidR="003A032A">
              <w:rPr>
                <w:rFonts w:ascii="Arial" w:hAnsi="Arial" w:cs="Arial"/>
                <w:sz w:val="24"/>
                <w:szCs w:val="24"/>
              </w:rPr>
              <w:t>.202</w:t>
            </w:r>
            <w:r w:rsidR="00530C8A">
              <w:rPr>
                <w:rFonts w:ascii="Arial" w:hAnsi="Arial" w:cs="Arial"/>
                <w:sz w:val="24"/>
                <w:szCs w:val="24"/>
              </w:rPr>
              <w:t>6</w:t>
            </w:r>
            <w:r w:rsidR="003A032A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  <w:p w14:paraId="62F4A317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9" w:type="dxa"/>
          </w:tcPr>
          <w:p w14:paraId="3B927099" w14:textId="77777777" w:rsidR="00350F04" w:rsidRPr="00B12429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218A76" w14:textId="0F0CA5B6" w:rsidR="00350F04" w:rsidRPr="00B12429" w:rsidRDefault="00DB6399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Tyszowce</w:t>
            </w:r>
          </w:p>
        </w:tc>
        <w:tc>
          <w:tcPr>
            <w:tcW w:w="2126" w:type="dxa"/>
          </w:tcPr>
          <w:p w14:paraId="47C9BA4B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743F3F" w14:textId="7CB4F614" w:rsidR="00350F04" w:rsidRPr="0030279C" w:rsidRDefault="00530C8A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  <w:p w14:paraId="27AB2350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B767C37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88471C" w14:textId="771C6CCE" w:rsidR="00350F04" w:rsidRPr="0030279C" w:rsidRDefault="00744720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530C8A">
              <w:rPr>
                <w:rFonts w:ascii="Arial" w:hAnsi="Arial" w:cs="Arial"/>
                <w:sz w:val="24"/>
                <w:szCs w:val="24"/>
              </w:rPr>
              <w:t>okalny</w:t>
            </w:r>
          </w:p>
        </w:tc>
        <w:tc>
          <w:tcPr>
            <w:tcW w:w="2268" w:type="dxa"/>
          </w:tcPr>
          <w:p w14:paraId="4D6B4900" w14:textId="0B759B9A" w:rsidR="00530C8A" w:rsidRPr="0030279C" w:rsidRDefault="00530C8A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3"/>
      <w:tr w:rsidR="00350F04" w:rsidRPr="0030279C" w14:paraId="7AB6F551" w14:textId="77777777" w:rsidTr="00926A31">
        <w:trPr>
          <w:trHeight w:val="555"/>
        </w:trPr>
        <w:tc>
          <w:tcPr>
            <w:tcW w:w="850" w:type="dxa"/>
          </w:tcPr>
          <w:p w14:paraId="23603B48" w14:textId="0426D3D8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DCF0C2D" w14:textId="13AD4D43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86. rocznica wybuchu II Wojny Światowej.</w:t>
            </w:r>
          </w:p>
        </w:tc>
        <w:tc>
          <w:tcPr>
            <w:tcW w:w="1726" w:type="dxa"/>
          </w:tcPr>
          <w:p w14:paraId="5E968B7C" w14:textId="77777777" w:rsidR="00350F04" w:rsidRDefault="00350F04" w:rsidP="00646AA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4B12FE14" w14:textId="71056BB5" w:rsidR="00350F04" w:rsidRPr="0030279C" w:rsidRDefault="00350F04" w:rsidP="00646AA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01.09.202</w:t>
            </w:r>
            <w:r w:rsidR="00530C8A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2C9FFB63" w14:textId="107BDFEE" w:rsidR="00350F04" w:rsidRDefault="00350F04" w:rsidP="00646A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Cmentarz Parafialny w Tyszowcach</w:t>
            </w:r>
          </w:p>
          <w:p w14:paraId="59F32741" w14:textId="58918712" w:rsidR="00350F04" w:rsidRPr="00AE52CD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Kościół</w:t>
            </w:r>
            <w:r w:rsidRPr="00AE52CD">
              <w:rPr>
                <w:rFonts w:ascii="Arial" w:hAnsi="Arial" w:cs="Arial"/>
                <w:sz w:val="24"/>
                <w:szCs w:val="24"/>
              </w:rPr>
              <w:t xml:space="preserve"> pw. Św. Leonarda</w:t>
            </w:r>
          </w:p>
          <w:p w14:paraId="32AA160A" w14:textId="6035D7CE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52CD">
              <w:rPr>
                <w:rFonts w:ascii="Arial" w:hAnsi="Arial" w:cs="Arial"/>
                <w:sz w:val="24"/>
                <w:szCs w:val="24"/>
              </w:rPr>
              <w:t>w Tyszowcach</w:t>
            </w:r>
          </w:p>
        </w:tc>
        <w:tc>
          <w:tcPr>
            <w:tcW w:w="2126" w:type="dxa"/>
          </w:tcPr>
          <w:p w14:paraId="421C5021" w14:textId="61F7AFE1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418" w:type="dxa"/>
          </w:tcPr>
          <w:p w14:paraId="533ADB4D" w14:textId="79854634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AE52CD">
              <w:rPr>
                <w:rFonts w:ascii="Arial" w:hAnsi="Arial" w:cs="Arial"/>
                <w:sz w:val="24"/>
                <w:szCs w:val="24"/>
              </w:rPr>
              <w:t>okalny</w:t>
            </w:r>
          </w:p>
        </w:tc>
        <w:tc>
          <w:tcPr>
            <w:tcW w:w="2268" w:type="dxa"/>
          </w:tcPr>
          <w:p w14:paraId="13FC0699" w14:textId="39DF0BA2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75D2" w:rsidRPr="0030279C" w14:paraId="029855FF" w14:textId="77777777" w:rsidTr="00926A31">
        <w:trPr>
          <w:trHeight w:val="555"/>
        </w:trPr>
        <w:tc>
          <w:tcPr>
            <w:tcW w:w="850" w:type="dxa"/>
          </w:tcPr>
          <w:p w14:paraId="1B103328" w14:textId="77777777" w:rsidR="009D75D2" w:rsidRPr="00813170" w:rsidRDefault="009D75D2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787576D" w14:textId="1DB263ED" w:rsidR="009D75D2" w:rsidRDefault="009D75D2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Dożynki Powiatowe</w:t>
            </w:r>
          </w:p>
        </w:tc>
        <w:tc>
          <w:tcPr>
            <w:tcW w:w="1726" w:type="dxa"/>
          </w:tcPr>
          <w:p w14:paraId="7E31DEE3" w14:textId="055BD21A" w:rsidR="009D75D2" w:rsidRDefault="009D75D2" w:rsidP="00646AA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06.09.2026 r.</w:t>
            </w:r>
          </w:p>
        </w:tc>
        <w:tc>
          <w:tcPr>
            <w:tcW w:w="1959" w:type="dxa"/>
          </w:tcPr>
          <w:p w14:paraId="5A40B90D" w14:textId="27911BC8" w:rsidR="009D75D2" w:rsidRDefault="009D75D2" w:rsidP="00646A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Telatyn </w:t>
            </w:r>
          </w:p>
        </w:tc>
        <w:tc>
          <w:tcPr>
            <w:tcW w:w="2126" w:type="dxa"/>
          </w:tcPr>
          <w:p w14:paraId="00081B0B" w14:textId="757DA1FF" w:rsidR="009D75D2" w:rsidRDefault="009D75D2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Starostwo Powiatowe</w:t>
            </w:r>
          </w:p>
        </w:tc>
        <w:tc>
          <w:tcPr>
            <w:tcW w:w="1418" w:type="dxa"/>
          </w:tcPr>
          <w:p w14:paraId="52021703" w14:textId="77777777" w:rsidR="009D75D2" w:rsidRDefault="009D75D2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39B9C4" w14:textId="77777777" w:rsidR="009D75D2" w:rsidRDefault="009D75D2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7EFD9B7A" w14:textId="68AE35DD" w:rsidTr="00926A31">
        <w:trPr>
          <w:trHeight w:val="555"/>
        </w:trPr>
        <w:tc>
          <w:tcPr>
            <w:tcW w:w="850" w:type="dxa"/>
          </w:tcPr>
          <w:p w14:paraId="4CADAA16" w14:textId="77777777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62F1DF" w14:textId="09C14420" w:rsidR="00350F04" w:rsidRPr="00813170" w:rsidRDefault="00350F04" w:rsidP="00676E52">
            <w:pPr>
              <w:pStyle w:val="Akapitzlist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76B4175" w14:textId="2A58E23F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Narodowe Czytanie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26" w:type="dxa"/>
          </w:tcPr>
          <w:p w14:paraId="18BB25EF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AB0209" w14:textId="35B46ACD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Wrzesień</w:t>
            </w:r>
          </w:p>
        </w:tc>
        <w:tc>
          <w:tcPr>
            <w:tcW w:w="1959" w:type="dxa"/>
          </w:tcPr>
          <w:p w14:paraId="215E50BF" w14:textId="7116F458" w:rsidR="00350F04" w:rsidRPr="0030279C" w:rsidRDefault="00744720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Tyszowce</w:t>
            </w:r>
          </w:p>
        </w:tc>
        <w:tc>
          <w:tcPr>
            <w:tcW w:w="2126" w:type="dxa"/>
          </w:tcPr>
          <w:p w14:paraId="2187924B" w14:textId="31DD4B81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58E9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418" w:type="dxa"/>
          </w:tcPr>
          <w:p w14:paraId="69040762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9C2706" w14:textId="15557CF5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58E9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3391E4A7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0C8A" w:rsidRPr="0030279C" w14:paraId="570D1586" w14:textId="77777777" w:rsidTr="00926A31">
        <w:trPr>
          <w:trHeight w:val="555"/>
        </w:trPr>
        <w:tc>
          <w:tcPr>
            <w:tcW w:w="850" w:type="dxa"/>
          </w:tcPr>
          <w:p w14:paraId="7A85A859" w14:textId="77777777" w:rsidR="00530C8A" w:rsidRPr="00813170" w:rsidRDefault="00530C8A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98541E" w14:textId="6487F275" w:rsidR="00530C8A" w:rsidRPr="0030279C" w:rsidRDefault="00530C8A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KGW Klątwy </w:t>
            </w:r>
          </w:p>
        </w:tc>
        <w:tc>
          <w:tcPr>
            <w:tcW w:w="1726" w:type="dxa"/>
          </w:tcPr>
          <w:p w14:paraId="12DFF16C" w14:textId="054BB1AF" w:rsidR="00530C8A" w:rsidRPr="0030279C" w:rsidRDefault="00530C8A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12.09.2026 r.</w:t>
            </w:r>
          </w:p>
        </w:tc>
        <w:tc>
          <w:tcPr>
            <w:tcW w:w="1959" w:type="dxa"/>
          </w:tcPr>
          <w:p w14:paraId="343D6CB7" w14:textId="175F2CB8" w:rsidR="00530C8A" w:rsidRPr="0030279C" w:rsidRDefault="00530C8A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Świetlica Klątwy </w:t>
            </w:r>
          </w:p>
        </w:tc>
        <w:tc>
          <w:tcPr>
            <w:tcW w:w="2126" w:type="dxa"/>
          </w:tcPr>
          <w:p w14:paraId="33806FF7" w14:textId="4A1A9C0B" w:rsidR="00530C8A" w:rsidRPr="00E958E9" w:rsidRDefault="00530C8A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KGW Klątwy</w:t>
            </w:r>
          </w:p>
        </w:tc>
        <w:tc>
          <w:tcPr>
            <w:tcW w:w="1418" w:type="dxa"/>
          </w:tcPr>
          <w:p w14:paraId="61541525" w14:textId="48341436" w:rsidR="00530C8A" w:rsidRPr="0030279C" w:rsidRDefault="00530C8A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71BC120B" w14:textId="77777777" w:rsidR="00530C8A" w:rsidRPr="0030279C" w:rsidRDefault="00530C8A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5EB102AB" w14:textId="59B4A558" w:rsidTr="00926A31">
        <w:trPr>
          <w:trHeight w:val="555"/>
        </w:trPr>
        <w:tc>
          <w:tcPr>
            <w:tcW w:w="850" w:type="dxa"/>
          </w:tcPr>
          <w:p w14:paraId="6D583919" w14:textId="55E37353" w:rsidR="00350F04" w:rsidRPr="005B2B62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4" w:name="_Hlk197350442"/>
          </w:p>
        </w:tc>
        <w:tc>
          <w:tcPr>
            <w:tcW w:w="1985" w:type="dxa"/>
          </w:tcPr>
          <w:p w14:paraId="6C936718" w14:textId="2F316598" w:rsidR="00350F04" w:rsidRPr="00646AA2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646AA2">
              <w:rPr>
                <w:rFonts w:ascii="Arial" w:hAnsi="Arial" w:cs="Arial"/>
                <w:sz w:val="24"/>
                <w:szCs w:val="24"/>
              </w:rPr>
              <w:t>8</w:t>
            </w:r>
            <w:r w:rsidR="00530C8A">
              <w:rPr>
                <w:rFonts w:ascii="Arial" w:hAnsi="Arial" w:cs="Arial"/>
                <w:sz w:val="24"/>
                <w:szCs w:val="24"/>
              </w:rPr>
              <w:t>7</w:t>
            </w:r>
            <w:r w:rsidRPr="00646AA2">
              <w:rPr>
                <w:rFonts w:ascii="Arial" w:hAnsi="Arial" w:cs="Arial"/>
                <w:sz w:val="24"/>
                <w:szCs w:val="24"/>
              </w:rPr>
              <w:t>. rocznicę wydarzeń z 24-26 września 1939 r. w Zamłyniu.</w:t>
            </w:r>
          </w:p>
        </w:tc>
        <w:tc>
          <w:tcPr>
            <w:tcW w:w="1726" w:type="dxa"/>
          </w:tcPr>
          <w:p w14:paraId="6DE6FD06" w14:textId="0FB7842A" w:rsidR="00350F04" w:rsidRPr="00646AA2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646AA2">
              <w:rPr>
                <w:rFonts w:ascii="Arial" w:hAnsi="Arial" w:cs="Arial"/>
                <w:sz w:val="24"/>
                <w:szCs w:val="24"/>
              </w:rPr>
              <w:t>2</w:t>
            </w:r>
            <w:r w:rsidR="00530C8A">
              <w:rPr>
                <w:rFonts w:ascii="Arial" w:hAnsi="Arial" w:cs="Arial"/>
                <w:sz w:val="24"/>
                <w:szCs w:val="24"/>
              </w:rPr>
              <w:t>4</w:t>
            </w:r>
            <w:r w:rsidRPr="00646AA2">
              <w:rPr>
                <w:rFonts w:ascii="Arial" w:hAnsi="Arial" w:cs="Arial"/>
                <w:sz w:val="24"/>
                <w:szCs w:val="24"/>
              </w:rPr>
              <w:t>.09.202</w:t>
            </w:r>
            <w:r w:rsidR="00530C8A">
              <w:rPr>
                <w:rFonts w:ascii="Arial" w:hAnsi="Arial" w:cs="Arial"/>
                <w:sz w:val="24"/>
                <w:szCs w:val="24"/>
              </w:rPr>
              <w:t>6</w:t>
            </w:r>
            <w:r w:rsidRPr="00646AA2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5185D261" w14:textId="051326CB" w:rsidR="00350F04" w:rsidRPr="00646AA2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646AA2">
              <w:rPr>
                <w:rFonts w:ascii="Arial" w:hAnsi="Arial" w:cs="Arial"/>
                <w:sz w:val="24"/>
                <w:szCs w:val="24"/>
              </w:rPr>
              <w:t>Zamłynie</w:t>
            </w:r>
          </w:p>
        </w:tc>
        <w:tc>
          <w:tcPr>
            <w:tcW w:w="2126" w:type="dxa"/>
          </w:tcPr>
          <w:p w14:paraId="15E4AF2E" w14:textId="6572058D" w:rsidR="00350F04" w:rsidRPr="00646AA2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A2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418" w:type="dxa"/>
          </w:tcPr>
          <w:p w14:paraId="01212652" w14:textId="641E9D4A" w:rsidR="00350F04" w:rsidRPr="00646AA2" w:rsidRDefault="00530C8A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6FC7CA83" w14:textId="2E292743" w:rsidR="00350F04" w:rsidRPr="0030279C" w:rsidRDefault="008A04DA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Mieszkańcy Zamłynia</w:t>
            </w:r>
          </w:p>
        </w:tc>
      </w:tr>
      <w:bookmarkEnd w:id="4"/>
      <w:tr w:rsidR="00350F04" w:rsidRPr="0030279C" w14:paraId="5CEFDD9A" w14:textId="77777777" w:rsidTr="00926A31">
        <w:trPr>
          <w:trHeight w:val="555"/>
        </w:trPr>
        <w:tc>
          <w:tcPr>
            <w:tcW w:w="850" w:type="dxa"/>
          </w:tcPr>
          <w:p w14:paraId="7C6ACAF5" w14:textId="1C5F0B69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B176662" w14:textId="77777777" w:rsidR="00350F04" w:rsidRPr="00530C8A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30C8A">
              <w:rPr>
                <w:rFonts w:ascii="Arial" w:hAnsi="Arial" w:cs="Arial"/>
                <w:sz w:val="24"/>
                <w:szCs w:val="24"/>
              </w:rPr>
              <w:t>Pożegnanie Lata.</w:t>
            </w:r>
          </w:p>
          <w:p w14:paraId="27F92340" w14:textId="76C1D769" w:rsidR="00350F04" w:rsidRPr="00530C8A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</w:tcPr>
          <w:p w14:paraId="1617F734" w14:textId="77777777" w:rsidR="00350F04" w:rsidRPr="00530C8A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CA06AC" w14:textId="6561A496" w:rsidR="00350F04" w:rsidRPr="00530C8A" w:rsidRDefault="00DB6399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="00350F04" w:rsidRPr="00530C8A">
              <w:rPr>
                <w:rFonts w:ascii="Arial" w:hAnsi="Arial" w:cs="Arial"/>
                <w:sz w:val="24"/>
                <w:szCs w:val="24"/>
              </w:rPr>
              <w:t>.10.202</w:t>
            </w:r>
            <w:r w:rsidR="00530C8A">
              <w:rPr>
                <w:rFonts w:ascii="Arial" w:hAnsi="Arial" w:cs="Arial"/>
                <w:sz w:val="24"/>
                <w:szCs w:val="24"/>
              </w:rPr>
              <w:t>6</w:t>
            </w:r>
            <w:r w:rsidR="00350F04" w:rsidRPr="00530C8A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306EC5B5" w14:textId="50A35810" w:rsidR="00350F04" w:rsidRPr="00530C8A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0C8A">
              <w:rPr>
                <w:rFonts w:ascii="Arial" w:hAnsi="Arial" w:cs="Arial"/>
                <w:sz w:val="24"/>
                <w:szCs w:val="24"/>
              </w:rPr>
              <w:t>SCK Tyszowce</w:t>
            </w:r>
          </w:p>
        </w:tc>
        <w:tc>
          <w:tcPr>
            <w:tcW w:w="2126" w:type="dxa"/>
          </w:tcPr>
          <w:p w14:paraId="24A386B3" w14:textId="679CB0B4" w:rsidR="00350F04" w:rsidRPr="00530C8A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0C8A">
              <w:rPr>
                <w:rFonts w:ascii="Arial" w:hAnsi="Arial" w:cs="Arial"/>
                <w:sz w:val="24"/>
                <w:szCs w:val="24"/>
              </w:rPr>
              <w:t>KGW Tyszowce</w:t>
            </w:r>
          </w:p>
        </w:tc>
        <w:tc>
          <w:tcPr>
            <w:tcW w:w="1418" w:type="dxa"/>
          </w:tcPr>
          <w:p w14:paraId="3073419E" w14:textId="468E254E" w:rsidR="00350F04" w:rsidRPr="00530C8A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0C8A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50A913E7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0C93D5EC" w14:textId="77777777" w:rsidTr="00926A31">
        <w:trPr>
          <w:trHeight w:val="555"/>
        </w:trPr>
        <w:tc>
          <w:tcPr>
            <w:tcW w:w="850" w:type="dxa"/>
          </w:tcPr>
          <w:p w14:paraId="5A299BCF" w14:textId="6244C036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6CA07C9" w14:textId="77777777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Kwesta na cmentarzu parafialnym.   </w:t>
            </w:r>
          </w:p>
          <w:p w14:paraId="094B2979" w14:textId="70D4AAB7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</w:tcPr>
          <w:p w14:paraId="72809CC5" w14:textId="77777777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82AF32" w14:textId="35D8ADB1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  <w:r w:rsidR="00530C8A">
              <w:rPr>
                <w:rFonts w:ascii="Arial" w:hAnsi="Arial" w:cs="Arial"/>
                <w:sz w:val="24"/>
                <w:szCs w:val="24"/>
              </w:rPr>
              <w:t>-02</w:t>
            </w:r>
            <w:r>
              <w:rPr>
                <w:rFonts w:ascii="Arial" w:hAnsi="Arial" w:cs="Arial"/>
                <w:sz w:val="24"/>
                <w:szCs w:val="24"/>
              </w:rPr>
              <w:t>.11.202</w:t>
            </w:r>
            <w:r w:rsidR="00F7581B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6787D965" w14:textId="3508D61C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Cmentarz parafialny </w:t>
            </w:r>
            <w:r>
              <w:rPr>
                <w:rFonts w:ascii="Arial" w:hAnsi="Arial" w:cs="Arial"/>
                <w:sz w:val="24"/>
                <w:szCs w:val="24"/>
              </w:rPr>
              <w:br/>
              <w:t>w Tyszowcach</w:t>
            </w:r>
          </w:p>
        </w:tc>
        <w:tc>
          <w:tcPr>
            <w:tcW w:w="2126" w:type="dxa"/>
          </w:tcPr>
          <w:p w14:paraId="61ABD56D" w14:textId="7692067F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418" w:type="dxa"/>
          </w:tcPr>
          <w:p w14:paraId="1827995B" w14:textId="5B8EA51F" w:rsidR="00350F04" w:rsidRPr="00E958E9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A2">
              <w:rPr>
                <w:rFonts w:ascii="Arial" w:hAnsi="Arial" w:cs="Arial"/>
                <w:sz w:val="24"/>
                <w:szCs w:val="24"/>
              </w:rPr>
              <w:t>regionalny</w:t>
            </w:r>
          </w:p>
        </w:tc>
        <w:tc>
          <w:tcPr>
            <w:tcW w:w="2268" w:type="dxa"/>
          </w:tcPr>
          <w:p w14:paraId="4232FAF8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3397BED5" w14:textId="20D3A5F6" w:rsidTr="00926A31">
        <w:trPr>
          <w:trHeight w:val="555"/>
        </w:trPr>
        <w:tc>
          <w:tcPr>
            <w:tcW w:w="850" w:type="dxa"/>
          </w:tcPr>
          <w:p w14:paraId="390BD8CC" w14:textId="41C5AF0A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C215D8C" w14:textId="2EEF5237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10</w:t>
            </w:r>
            <w:r w:rsidR="00530C8A">
              <w:rPr>
                <w:rFonts w:ascii="Arial" w:hAnsi="Arial" w:cs="Arial"/>
                <w:sz w:val="24"/>
                <w:szCs w:val="24"/>
              </w:rPr>
              <w:t>9</w:t>
            </w:r>
            <w:r w:rsidRPr="0030279C">
              <w:rPr>
                <w:rFonts w:ascii="Arial" w:hAnsi="Arial" w:cs="Arial"/>
                <w:sz w:val="24"/>
                <w:szCs w:val="24"/>
              </w:rPr>
              <w:t>- Rocznica Odzyskania Niepodległoś</w:t>
            </w:r>
            <w:r>
              <w:rPr>
                <w:rFonts w:ascii="Arial" w:hAnsi="Arial" w:cs="Arial"/>
                <w:sz w:val="24"/>
                <w:szCs w:val="24"/>
              </w:rPr>
              <w:t>ci.</w:t>
            </w:r>
          </w:p>
          <w:p w14:paraId="351728C6" w14:textId="6EEF864F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Ogień Niepodległości.</w:t>
            </w:r>
          </w:p>
          <w:p w14:paraId="1688E5C0" w14:textId="77777777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</w:tcPr>
          <w:p w14:paraId="1CE2AFD9" w14:textId="783252D0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11.11.202</w:t>
            </w:r>
            <w:r w:rsidR="00F7581B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7726F43F" w14:textId="779F4AE3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 xml:space="preserve">Kościół </w:t>
            </w:r>
            <w:r>
              <w:rPr>
                <w:rFonts w:ascii="Arial" w:hAnsi="Arial" w:cs="Arial"/>
                <w:sz w:val="24"/>
                <w:szCs w:val="24"/>
              </w:rPr>
              <w:t xml:space="preserve">pw. Świętego Leonarda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 </w:t>
            </w:r>
            <w:r w:rsidRPr="0030279C">
              <w:rPr>
                <w:rFonts w:ascii="Arial" w:hAnsi="Arial" w:cs="Arial"/>
                <w:sz w:val="24"/>
                <w:szCs w:val="24"/>
              </w:rPr>
              <w:t>w Tyszowcach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F80DB0B" w14:textId="2F0ABC86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Plac Targowy </w:t>
            </w:r>
            <w:r>
              <w:rPr>
                <w:rFonts w:ascii="Arial" w:hAnsi="Arial" w:cs="Arial"/>
                <w:sz w:val="24"/>
                <w:szCs w:val="24"/>
              </w:rPr>
              <w:br/>
              <w:t>w Tyszowcach.</w:t>
            </w:r>
          </w:p>
        </w:tc>
        <w:tc>
          <w:tcPr>
            <w:tcW w:w="2126" w:type="dxa"/>
          </w:tcPr>
          <w:p w14:paraId="4D600C36" w14:textId="37C0202D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418" w:type="dxa"/>
          </w:tcPr>
          <w:p w14:paraId="78C15DF0" w14:textId="3EF4AD28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6FF2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2D3DB6BA" w14:textId="3CCE1188" w:rsidR="008A04DA" w:rsidRPr="0030279C" w:rsidRDefault="008A04DA" w:rsidP="008A04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171F3B11" w14:textId="77777777" w:rsidTr="00926A31">
        <w:trPr>
          <w:trHeight w:val="555"/>
        </w:trPr>
        <w:tc>
          <w:tcPr>
            <w:tcW w:w="850" w:type="dxa"/>
          </w:tcPr>
          <w:p w14:paraId="2E87C847" w14:textId="1945241B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040F7E3" w14:textId="77777777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Gala z okazji Dnia Seniora</w:t>
            </w:r>
          </w:p>
          <w:p w14:paraId="2A1B063D" w14:textId="609F3902" w:rsidR="002E3044" w:rsidRPr="0030279C" w:rsidRDefault="002E304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</w:tcPr>
          <w:p w14:paraId="69CB1FB5" w14:textId="56A81F9D" w:rsidR="00350F04" w:rsidRPr="0030279C" w:rsidRDefault="008119BA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30C8A">
              <w:rPr>
                <w:rFonts w:ascii="Arial" w:hAnsi="Arial" w:cs="Arial"/>
                <w:sz w:val="24"/>
                <w:szCs w:val="24"/>
              </w:rPr>
              <w:t>9</w:t>
            </w:r>
            <w:r w:rsidR="00350F04">
              <w:rPr>
                <w:rFonts w:ascii="Arial" w:hAnsi="Arial" w:cs="Arial"/>
                <w:sz w:val="24"/>
                <w:szCs w:val="24"/>
              </w:rPr>
              <w:t>.11.202</w:t>
            </w:r>
            <w:r w:rsidR="00530C8A">
              <w:rPr>
                <w:rFonts w:ascii="Arial" w:hAnsi="Arial" w:cs="Arial"/>
                <w:sz w:val="24"/>
                <w:szCs w:val="24"/>
              </w:rPr>
              <w:t>6</w:t>
            </w:r>
            <w:r w:rsidR="00350F04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308C62E2" w14:textId="5792515B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SCK Tyszowce</w:t>
            </w:r>
          </w:p>
        </w:tc>
        <w:tc>
          <w:tcPr>
            <w:tcW w:w="2126" w:type="dxa"/>
          </w:tcPr>
          <w:p w14:paraId="14BA42CF" w14:textId="0997557C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418" w:type="dxa"/>
          </w:tcPr>
          <w:p w14:paraId="48A1B659" w14:textId="5541AC76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6FF2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7EDD422E" w14:textId="5CABFDDF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MOPS Tyszowce</w:t>
            </w:r>
          </w:p>
        </w:tc>
      </w:tr>
      <w:tr w:rsidR="00350F04" w:rsidRPr="0030279C" w14:paraId="79512FDD" w14:textId="77777777" w:rsidTr="00926A31">
        <w:trPr>
          <w:trHeight w:val="555"/>
        </w:trPr>
        <w:tc>
          <w:tcPr>
            <w:tcW w:w="850" w:type="dxa"/>
          </w:tcPr>
          <w:p w14:paraId="64791C58" w14:textId="575AF9B0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5413789" w14:textId="1DB75539" w:rsidR="00350F04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C6FF2">
              <w:rPr>
                <w:rFonts w:ascii="Arial" w:hAnsi="Arial" w:cs="Arial"/>
                <w:sz w:val="24"/>
                <w:szCs w:val="24"/>
              </w:rPr>
              <w:t xml:space="preserve">Zabawa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2C6FF2">
              <w:rPr>
                <w:rFonts w:ascii="Arial" w:hAnsi="Arial" w:cs="Arial"/>
                <w:sz w:val="24"/>
                <w:szCs w:val="24"/>
              </w:rPr>
              <w:t>ndrzejkowa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26" w:type="dxa"/>
          </w:tcPr>
          <w:p w14:paraId="01FC34E7" w14:textId="155941A2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530C8A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.11.202</w:t>
            </w:r>
            <w:r w:rsidR="00530C8A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7A2BEBE8" w14:textId="0206212A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Świetlica Mikulin</w:t>
            </w:r>
          </w:p>
          <w:p w14:paraId="438622E3" w14:textId="6F97B95F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F53550" w14:textId="37762968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KGW Mikulin</w:t>
            </w:r>
          </w:p>
        </w:tc>
        <w:tc>
          <w:tcPr>
            <w:tcW w:w="1418" w:type="dxa"/>
          </w:tcPr>
          <w:p w14:paraId="590AF62F" w14:textId="5B54E38C" w:rsidR="00350F04" w:rsidRPr="002C6FF2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6FF2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149344CA" w14:textId="77777777" w:rsidR="00350F04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6A5636D3" w14:textId="303506A8" w:rsidTr="00926A31">
        <w:tc>
          <w:tcPr>
            <w:tcW w:w="850" w:type="dxa"/>
          </w:tcPr>
          <w:p w14:paraId="62429C17" w14:textId="77777777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6B1977" w14:textId="52D741B8" w:rsidR="00350F04" w:rsidRPr="00813170" w:rsidRDefault="00350F04" w:rsidP="00676E52">
            <w:pPr>
              <w:pStyle w:val="Akapitzlist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BBC3E9A" w14:textId="69F27044" w:rsidR="00350F04" w:rsidRPr="0030279C" w:rsidRDefault="00350F04" w:rsidP="00676E5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Kiermasz  </w:t>
            </w:r>
            <w:r w:rsidRPr="00646AA2">
              <w:rPr>
                <w:rFonts w:ascii="Arial" w:hAnsi="Arial" w:cs="Arial"/>
                <w:sz w:val="24"/>
                <w:szCs w:val="24"/>
              </w:rPr>
              <w:t>Bożonarodzeniowy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26" w:type="dxa"/>
          </w:tcPr>
          <w:p w14:paraId="7FBA9559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007DD4" w14:textId="3856E3B5" w:rsidR="00350F04" w:rsidRPr="0030279C" w:rsidRDefault="005E7DEF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30C8A">
              <w:rPr>
                <w:rFonts w:ascii="Arial" w:hAnsi="Arial" w:cs="Arial"/>
                <w:sz w:val="24"/>
                <w:szCs w:val="24"/>
              </w:rPr>
              <w:t>3</w:t>
            </w:r>
            <w:r w:rsidR="00350F04" w:rsidRPr="0030279C">
              <w:rPr>
                <w:rFonts w:ascii="Arial" w:hAnsi="Arial" w:cs="Arial"/>
                <w:sz w:val="24"/>
                <w:szCs w:val="24"/>
              </w:rPr>
              <w:t>.1</w:t>
            </w:r>
            <w:r w:rsidR="00350F04">
              <w:rPr>
                <w:rFonts w:ascii="Arial" w:hAnsi="Arial" w:cs="Arial"/>
                <w:sz w:val="24"/>
                <w:szCs w:val="24"/>
              </w:rPr>
              <w:t>2</w:t>
            </w:r>
            <w:r w:rsidR="00350F04" w:rsidRPr="0030279C">
              <w:rPr>
                <w:rFonts w:ascii="Arial" w:hAnsi="Arial" w:cs="Arial"/>
                <w:sz w:val="24"/>
                <w:szCs w:val="24"/>
              </w:rPr>
              <w:t>.202</w:t>
            </w:r>
            <w:r w:rsidR="00530C8A">
              <w:rPr>
                <w:rFonts w:ascii="Arial" w:hAnsi="Arial" w:cs="Arial"/>
                <w:sz w:val="24"/>
                <w:szCs w:val="24"/>
              </w:rPr>
              <w:t>6</w:t>
            </w:r>
            <w:r w:rsidR="00350F04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2CCE5433" w14:textId="34C4E2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A2">
              <w:rPr>
                <w:rFonts w:ascii="Arial" w:hAnsi="Arial" w:cs="Arial"/>
                <w:sz w:val="24"/>
                <w:szCs w:val="24"/>
              </w:rPr>
              <w:t xml:space="preserve">Plac przy Kościele Świętego Leonarda  w Tyszowcach </w:t>
            </w:r>
          </w:p>
        </w:tc>
        <w:tc>
          <w:tcPr>
            <w:tcW w:w="2126" w:type="dxa"/>
          </w:tcPr>
          <w:p w14:paraId="0280FFBF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605483" w14:textId="09B5D287" w:rsidR="00350F04" w:rsidRPr="0030279C" w:rsidRDefault="00350F04" w:rsidP="00646A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A2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418" w:type="dxa"/>
          </w:tcPr>
          <w:p w14:paraId="1496D758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E204BD" w14:textId="7226216B" w:rsidR="00350F04" w:rsidRPr="0030279C" w:rsidRDefault="00350F04" w:rsidP="00646A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A2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7FDC8C6A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03C2D5" w14:textId="3BDCEC13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628286CE" w14:textId="282C3D98" w:rsidTr="00926A31">
        <w:tc>
          <w:tcPr>
            <w:tcW w:w="850" w:type="dxa"/>
          </w:tcPr>
          <w:p w14:paraId="1A8F8DFF" w14:textId="3015ED32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04728CF" w14:textId="3B0B196A" w:rsidR="00350F04" w:rsidRPr="0030279C" w:rsidRDefault="00350F04" w:rsidP="00676E52">
            <w:pPr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Wigilia dla mieszkańców Gminy Tyszowce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4F55762" w14:textId="4C30B87A" w:rsidR="00350F04" w:rsidRPr="0030279C" w:rsidRDefault="00350F04" w:rsidP="00676E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</w:tcPr>
          <w:p w14:paraId="50A513D4" w14:textId="77777777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25F756" w14:textId="4ECAD63D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2</w:t>
            </w:r>
            <w:r w:rsidR="00F7581B">
              <w:rPr>
                <w:rFonts w:ascii="Arial" w:hAnsi="Arial" w:cs="Arial"/>
                <w:sz w:val="24"/>
                <w:szCs w:val="24"/>
              </w:rPr>
              <w:t>0</w:t>
            </w:r>
            <w:r w:rsidRPr="0030279C">
              <w:rPr>
                <w:rFonts w:ascii="Arial" w:hAnsi="Arial" w:cs="Arial"/>
                <w:sz w:val="24"/>
                <w:szCs w:val="24"/>
              </w:rPr>
              <w:t>.12.202</w:t>
            </w:r>
            <w:r w:rsidR="00F7581B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028E6295" w14:textId="22658609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6AA2">
              <w:rPr>
                <w:rFonts w:ascii="Arial" w:hAnsi="Arial" w:cs="Arial"/>
                <w:sz w:val="24"/>
                <w:szCs w:val="24"/>
              </w:rPr>
              <w:t>Plac im. Konfederacji Tyszowieckiej</w:t>
            </w:r>
          </w:p>
        </w:tc>
        <w:tc>
          <w:tcPr>
            <w:tcW w:w="2126" w:type="dxa"/>
          </w:tcPr>
          <w:p w14:paraId="2B68946B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  <w:p w14:paraId="66129FBE" w14:textId="2952885E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8728D1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2335D03D" w14:textId="0F103BEE" w:rsidR="00350F04" w:rsidRPr="0030279C" w:rsidRDefault="00350F04" w:rsidP="009D75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F04" w:rsidRPr="0030279C" w14:paraId="0D871F8A" w14:textId="351C94D5" w:rsidTr="00926A31">
        <w:tc>
          <w:tcPr>
            <w:tcW w:w="850" w:type="dxa"/>
          </w:tcPr>
          <w:p w14:paraId="447A7416" w14:textId="77777777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5" w:name="_Hlk197350524"/>
          </w:p>
          <w:p w14:paraId="28C4555F" w14:textId="362A9928" w:rsidR="00350F04" w:rsidRPr="005B2B62" w:rsidRDefault="00350F04" w:rsidP="00676E52">
            <w:pPr>
              <w:autoSpaceDE w:val="0"/>
              <w:autoSpaceDN w:val="0"/>
              <w:adjustRightInd w:val="0"/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F0BEE23" w14:textId="77777777" w:rsidR="00350F04" w:rsidRPr="0030279C" w:rsidRDefault="00350F04" w:rsidP="00676E5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BB7946" w14:textId="2ECCF85E" w:rsidR="00350F04" w:rsidRPr="0030279C" w:rsidRDefault="00350F04" w:rsidP="00676E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</w:t>
            </w:r>
            <w:r w:rsidR="00F7581B">
              <w:rPr>
                <w:rFonts w:ascii="Arial" w:hAnsi="Arial" w:cs="Arial"/>
                <w:sz w:val="24"/>
                <w:szCs w:val="24"/>
              </w:rPr>
              <w:t>1</w:t>
            </w:r>
            <w:r w:rsidRPr="0030279C">
              <w:rPr>
                <w:rFonts w:ascii="Arial" w:hAnsi="Arial" w:cs="Arial"/>
                <w:sz w:val="24"/>
                <w:szCs w:val="24"/>
              </w:rPr>
              <w:t>- rocznica Zawiązania Konfederacji Tyszowieckiej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26" w:type="dxa"/>
          </w:tcPr>
          <w:p w14:paraId="4E2853FC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2AD76A" w14:textId="16B2FF32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29.12.202</w:t>
            </w:r>
            <w:r w:rsidR="00F7581B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1296FACA" w14:textId="2FE32F45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13170">
              <w:rPr>
                <w:rFonts w:ascii="Arial" w:hAnsi="Arial" w:cs="Arial"/>
                <w:sz w:val="24"/>
                <w:szCs w:val="24"/>
              </w:rPr>
              <w:t>Kościół pw. Świętego Leonarda  w Tyszowcach</w:t>
            </w:r>
          </w:p>
          <w:p w14:paraId="448A7296" w14:textId="33DAC6B5" w:rsidR="00350F04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SCK</w:t>
            </w:r>
            <w:r>
              <w:rPr>
                <w:rFonts w:ascii="Arial" w:hAnsi="Arial" w:cs="Arial"/>
                <w:sz w:val="24"/>
                <w:szCs w:val="24"/>
              </w:rPr>
              <w:t xml:space="preserve"> Tyszowce</w:t>
            </w:r>
          </w:p>
          <w:p w14:paraId="451FE5D5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C0FD09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B8283F" w14:textId="34348575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Burmistrz Tyszowiec</w:t>
            </w:r>
          </w:p>
        </w:tc>
        <w:tc>
          <w:tcPr>
            <w:tcW w:w="1418" w:type="dxa"/>
          </w:tcPr>
          <w:p w14:paraId="2CECDAF8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992D05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3060D2E3" w14:textId="4883536A" w:rsidR="008A04DA" w:rsidRPr="0030279C" w:rsidRDefault="008A04DA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5"/>
      <w:tr w:rsidR="00350F04" w:rsidRPr="0030279C" w14:paraId="772FBBE2" w14:textId="774A0A9D" w:rsidTr="00926A31">
        <w:tc>
          <w:tcPr>
            <w:tcW w:w="850" w:type="dxa"/>
          </w:tcPr>
          <w:p w14:paraId="13D1B924" w14:textId="77777777" w:rsidR="00350F04" w:rsidRPr="00813170" w:rsidRDefault="00350F04" w:rsidP="00676E52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B862E8" w14:textId="083979DA" w:rsidR="00350F04" w:rsidRPr="00813170" w:rsidRDefault="00350F04" w:rsidP="00676E52">
            <w:pPr>
              <w:pStyle w:val="Akapitzlist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FB74D67" w14:textId="77777777" w:rsidR="00350F04" w:rsidRPr="0030279C" w:rsidRDefault="00350F04" w:rsidP="00676E5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B091C5" w14:textId="77777777" w:rsidR="00350F04" w:rsidRDefault="00350F04" w:rsidP="00676E52">
            <w:pPr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lastRenderedPageBreak/>
              <w:t>Sylwester- przywitanie Nowego Roku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6212A49" w14:textId="625A2B60" w:rsidR="00350F04" w:rsidRPr="0030279C" w:rsidRDefault="00350F04" w:rsidP="00676E5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dxa"/>
          </w:tcPr>
          <w:p w14:paraId="415FD908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15EFAF" w14:textId="09EFEF74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31.12.202</w:t>
            </w:r>
            <w:r w:rsidR="00F7581B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1959" w:type="dxa"/>
          </w:tcPr>
          <w:p w14:paraId="0598D602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56BE80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lastRenderedPageBreak/>
              <w:t>Plac im. Konfederacji Tyszowieckiej</w:t>
            </w:r>
          </w:p>
        </w:tc>
        <w:tc>
          <w:tcPr>
            <w:tcW w:w="2126" w:type="dxa"/>
          </w:tcPr>
          <w:p w14:paraId="41D7220C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0C70C6" w14:textId="77777777" w:rsidR="00F7581B" w:rsidRDefault="00F7581B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581B">
              <w:rPr>
                <w:rFonts w:ascii="Arial" w:hAnsi="Arial" w:cs="Arial"/>
                <w:sz w:val="24"/>
                <w:szCs w:val="24"/>
              </w:rPr>
              <w:lastRenderedPageBreak/>
              <w:t xml:space="preserve">Burmistrz Tyszowiec </w:t>
            </w:r>
          </w:p>
          <w:p w14:paraId="7541EF43" w14:textId="648CECE4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SCK</w:t>
            </w:r>
            <w:r w:rsidR="00F7581B">
              <w:rPr>
                <w:rFonts w:ascii="Arial" w:hAnsi="Arial" w:cs="Arial"/>
                <w:sz w:val="24"/>
                <w:szCs w:val="24"/>
              </w:rPr>
              <w:t xml:space="preserve"> Tyszowce</w:t>
            </w:r>
          </w:p>
        </w:tc>
        <w:tc>
          <w:tcPr>
            <w:tcW w:w="1418" w:type="dxa"/>
          </w:tcPr>
          <w:p w14:paraId="7D84D36C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BAFE0A0" w14:textId="77777777" w:rsidR="00350F04" w:rsidRPr="0030279C" w:rsidRDefault="00350F04" w:rsidP="00676E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279C">
              <w:rPr>
                <w:rFonts w:ascii="Arial" w:hAnsi="Arial" w:cs="Arial"/>
                <w:sz w:val="24"/>
                <w:szCs w:val="24"/>
              </w:rPr>
              <w:t>lokalny</w:t>
            </w:r>
          </w:p>
        </w:tc>
        <w:tc>
          <w:tcPr>
            <w:tcW w:w="2268" w:type="dxa"/>
          </w:tcPr>
          <w:p w14:paraId="554946D8" w14:textId="77777777" w:rsidR="00350F04" w:rsidRPr="0030279C" w:rsidRDefault="00350F04" w:rsidP="00676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47D11F" w14:textId="77777777" w:rsidR="00166F12" w:rsidRPr="0030279C" w:rsidRDefault="00166F12" w:rsidP="00646AA2">
      <w:pPr>
        <w:rPr>
          <w:rFonts w:ascii="Arial" w:hAnsi="Arial" w:cs="Arial"/>
          <w:sz w:val="24"/>
          <w:szCs w:val="24"/>
        </w:rPr>
      </w:pPr>
    </w:p>
    <w:sectPr w:rsidR="00166F12" w:rsidRPr="0030279C" w:rsidSect="00E47F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8F792" w14:textId="77777777" w:rsidR="009561F4" w:rsidRDefault="009561F4" w:rsidP="009D4B21">
      <w:pPr>
        <w:spacing w:after="0" w:line="240" w:lineRule="auto"/>
      </w:pPr>
      <w:r>
        <w:separator/>
      </w:r>
    </w:p>
  </w:endnote>
  <w:endnote w:type="continuationSeparator" w:id="0">
    <w:p w14:paraId="3908583C" w14:textId="77777777" w:rsidR="009561F4" w:rsidRDefault="009561F4" w:rsidP="009D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2180D" w14:textId="77777777" w:rsidR="009561F4" w:rsidRDefault="009561F4" w:rsidP="009D4B21">
      <w:pPr>
        <w:spacing w:after="0" w:line="240" w:lineRule="auto"/>
      </w:pPr>
      <w:r>
        <w:separator/>
      </w:r>
    </w:p>
  </w:footnote>
  <w:footnote w:type="continuationSeparator" w:id="0">
    <w:p w14:paraId="363F93EC" w14:textId="77777777" w:rsidR="009561F4" w:rsidRDefault="009561F4" w:rsidP="009D4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259B"/>
    <w:multiLevelType w:val="hybridMultilevel"/>
    <w:tmpl w:val="C16AA13E"/>
    <w:lvl w:ilvl="0" w:tplc="0415000F">
      <w:start w:val="1"/>
      <w:numFmt w:val="decimal"/>
      <w:lvlText w:val="%1."/>
      <w:lvlJc w:val="left"/>
      <w:pPr>
        <w:ind w:left="425" w:hanging="360"/>
      </w:p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" w15:restartNumberingAfterBreak="0">
    <w:nsid w:val="15092CF4"/>
    <w:multiLevelType w:val="hybridMultilevel"/>
    <w:tmpl w:val="7DA6C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C84F00"/>
    <w:multiLevelType w:val="hybridMultilevel"/>
    <w:tmpl w:val="E89C4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272E0"/>
    <w:multiLevelType w:val="hybridMultilevel"/>
    <w:tmpl w:val="03426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566036">
    <w:abstractNumId w:val="0"/>
  </w:num>
  <w:num w:numId="2" w16cid:durableId="795025575">
    <w:abstractNumId w:val="2"/>
  </w:num>
  <w:num w:numId="3" w16cid:durableId="1038117310">
    <w:abstractNumId w:val="3"/>
  </w:num>
  <w:num w:numId="4" w16cid:durableId="1549686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9F2"/>
    <w:rsid w:val="000039F2"/>
    <w:rsid w:val="0002086F"/>
    <w:rsid w:val="0002197D"/>
    <w:rsid w:val="0004423E"/>
    <w:rsid w:val="00070816"/>
    <w:rsid w:val="000737ED"/>
    <w:rsid w:val="00081481"/>
    <w:rsid w:val="000B7C76"/>
    <w:rsid w:val="000C2899"/>
    <w:rsid w:val="000D0D08"/>
    <w:rsid w:val="000D350A"/>
    <w:rsid w:val="000F5EDF"/>
    <w:rsid w:val="000F770D"/>
    <w:rsid w:val="00100211"/>
    <w:rsid w:val="00106F17"/>
    <w:rsid w:val="00110DD8"/>
    <w:rsid w:val="001207C0"/>
    <w:rsid w:val="00137BE2"/>
    <w:rsid w:val="00166F12"/>
    <w:rsid w:val="00172674"/>
    <w:rsid w:val="001D2C87"/>
    <w:rsid w:val="001E1F69"/>
    <w:rsid w:val="001E2EF2"/>
    <w:rsid w:val="001F2F31"/>
    <w:rsid w:val="002016B2"/>
    <w:rsid w:val="0021327B"/>
    <w:rsid w:val="002142AE"/>
    <w:rsid w:val="0024689B"/>
    <w:rsid w:val="002522A9"/>
    <w:rsid w:val="00260A95"/>
    <w:rsid w:val="0026538C"/>
    <w:rsid w:val="002670D1"/>
    <w:rsid w:val="00272826"/>
    <w:rsid w:val="0028352A"/>
    <w:rsid w:val="00290E52"/>
    <w:rsid w:val="002C6FF2"/>
    <w:rsid w:val="002D1436"/>
    <w:rsid w:val="002E1234"/>
    <w:rsid w:val="002E3044"/>
    <w:rsid w:val="0030279C"/>
    <w:rsid w:val="00304F3C"/>
    <w:rsid w:val="00331FD3"/>
    <w:rsid w:val="00332054"/>
    <w:rsid w:val="00334270"/>
    <w:rsid w:val="00340634"/>
    <w:rsid w:val="003446DA"/>
    <w:rsid w:val="00350F04"/>
    <w:rsid w:val="003576F7"/>
    <w:rsid w:val="00366A09"/>
    <w:rsid w:val="003709A6"/>
    <w:rsid w:val="00382833"/>
    <w:rsid w:val="00387DF2"/>
    <w:rsid w:val="003A032A"/>
    <w:rsid w:val="003B4C87"/>
    <w:rsid w:val="003C78BC"/>
    <w:rsid w:val="003D7026"/>
    <w:rsid w:val="00406345"/>
    <w:rsid w:val="00417459"/>
    <w:rsid w:val="00436B30"/>
    <w:rsid w:val="00441F60"/>
    <w:rsid w:val="00443537"/>
    <w:rsid w:val="00453939"/>
    <w:rsid w:val="00460E46"/>
    <w:rsid w:val="004672B6"/>
    <w:rsid w:val="004871F0"/>
    <w:rsid w:val="004A620B"/>
    <w:rsid w:val="004B51C9"/>
    <w:rsid w:val="004C0AA1"/>
    <w:rsid w:val="004C244C"/>
    <w:rsid w:val="00505BD6"/>
    <w:rsid w:val="00530C8A"/>
    <w:rsid w:val="00537E6F"/>
    <w:rsid w:val="0054456C"/>
    <w:rsid w:val="0055343B"/>
    <w:rsid w:val="00564CFE"/>
    <w:rsid w:val="00585490"/>
    <w:rsid w:val="00585BCC"/>
    <w:rsid w:val="005878C8"/>
    <w:rsid w:val="005969F5"/>
    <w:rsid w:val="005A55FE"/>
    <w:rsid w:val="005B2B62"/>
    <w:rsid w:val="005D215B"/>
    <w:rsid w:val="005D2D11"/>
    <w:rsid w:val="005E57D2"/>
    <w:rsid w:val="005E7DEF"/>
    <w:rsid w:val="005F634F"/>
    <w:rsid w:val="006026FF"/>
    <w:rsid w:val="00646AA2"/>
    <w:rsid w:val="00671F06"/>
    <w:rsid w:val="00676E52"/>
    <w:rsid w:val="006A5027"/>
    <w:rsid w:val="006B18D6"/>
    <w:rsid w:val="006B24C2"/>
    <w:rsid w:val="006D1066"/>
    <w:rsid w:val="006D5973"/>
    <w:rsid w:val="006E15BE"/>
    <w:rsid w:val="006E4EDC"/>
    <w:rsid w:val="006F4189"/>
    <w:rsid w:val="007052B8"/>
    <w:rsid w:val="007065E5"/>
    <w:rsid w:val="00707A27"/>
    <w:rsid w:val="00711C40"/>
    <w:rsid w:val="00713E94"/>
    <w:rsid w:val="0071541D"/>
    <w:rsid w:val="007365A2"/>
    <w:rsid w:val="00744720"/>
    <w:rsid w:val="007705D1"/>
    <w:rsid w:val="00775292"/>
    <w:rsid w:val="00777CAC"/>
    <w:rsid w:val="00795676"/>
    <w:rsid w:val="007B36A5"/>
    <w:rsid w:val="007B4686"/>
    <w:rsid w:val="007D2E92"/>
    <w:rsid w:val="007F1987"/>
    <w:rsid w:val="008119BA"/>
    <w:rsid w:val="00813170"/>
    <w:rsid w:val="00830AAA"/>
    <w:rsid w:val="00835B4B"/>
    <w:rsid w:val="00841B30"/>
    <w:rsid w:val="00841C3C"/>
    <w:rsid w:val="00846F71"/>
    <w:rsid w:val="00853807"/>
    <w:rsid w:val="00867241"/>
    <w:rsid w:val="00893D49"/>
    <w:rsid w:val="008A04DA"/>
    <w:rsid w:val="008B5F21"/>
    <w:rsid w:val="008E3D09"/>
    <w:rsid w:val="008F3C8F"/>
    <w:rsid w:val="008F4112"/>
    <w:rsid w:val="00901CC9"/>
    <w:rsid w:val="00920E03"/>
    <w:rsid w:val="00923F75"/>
    <w:rsid w:val="00926A31"/>
    <w:rsid w:val="00931038"/>
    <w:rsid w:val="009345C9"/>
    <w:rsid w:val="00935F7F"/>
    <w:rsid w:val="00946B66"/>
    <w:rsid w:val="009561F4"/>
    <w:rsid w:val="00973718"/>
    <w:rsid w:val="009A037D"/>
    <w:rsid w:val="009B42FC"/>
    <w:rsid w:val="009C41FC"/>
    <w:rsid w:val="009D2C28"/>
    <w:rsid w:val="009D4B21"/>
    <w:rsid w:val="009D5CE4"/>
    <w:rsid w:val="009D75D2"/>
    <w:rsid w:val="009F2D21"/>
    <w:rsid w:val="009F76FA"/>
    <w:rsid w:val="00A00CE2"/>
    <w:rsid w:val="00A06C80"/>
    <w:rsid w:val="00A42F2D"/>
    <w:rsid w:val="00A462BC"/>
    <w:rsid w:val="00A46D83"/>
    <w:rsid w:val="00A51465"/>
    <w:rsid w:val="00A63B8D"/>
    <w:rsid w:val="00A77FAC"/>
    <w:rsid w:val="00A90983"/>
    <w:rsid w:val="00A921B1"/>
    <w:rsid w:val="00AA4168"/>
    <w:rsid w:val="00AB01D2"/>
    <w:rsid w:val="00AD152A"/>
    <w:rsid w:val="00AE52CD"/>
    <w:rsid w:val="00B036A1"/>
    <w:rsid w:val="00B03B67"/>
    <w:rsid w:val="00B10F6E"/>
    <w:rsid w:val="00B12429"/>
    <w:rsid w:val="00B1498F"/>
    <w:rsid w:val="00B23D21"/>
    <w:rsid w:val="00B24E5B"/>
    <w:rsid w:val="00B571CB"/>
    <w:rsid w:val="00B66071"/>
    <w:rsid w:val="00B73481"/>
    <w:rsid w:val="00B7537C"/>
    <w:rsid w:val="00B912A2"/>
    <w:rsid w:val="00BB0DAE"/>
    <w:rsid w:val="00BD7ED5"/>
    <w:rsid w:val="00BF0B91"/>
    <w:rsid w:val="00BF4AE1"/>
    <w:rsid w:val="00C27618"/>
    <w:rsid w:val="00C92D0A"/>
    <w:rsid w:val="00CA2164"/>
    <w:rsid w:val="00CA2217"/>
    <w:rsid w:val="00CA7844"/>
    <w:rsid w:val="00D1362F"/>
    <w:rsid w:val="00D272BB"/>
    <w:rsid w:val="00D41D1A"/>
    <w:rsid w:val="00D4643A"/>
    <w:rsid w:val="00D800A2"/>
    <w:rsid w:val="00D912EA"/>
    <w:rsid w:val="00D931EF"/>
    <w:rsid w:val="00D94C10"/>
    <w:rsid w:val="00D95139"/>
    <w:rsid w:val="00DA0D9C"/>
    <w:rsid w:val="00DB12A1"/>
    <w:rsid w:val="00DB6399"/>
    <w:rsid w:val="00DC2822"/>
    <w:rsid w:val="00DC5533"/>
    <w:rsid w:val="00DD3255"/>
    <w:rsid w:val="00DD430B"/>
    <w:rsid w:val="00DF176B"/>
    <w:rsid w:val="00E12987"/>
    <w:rsid w:val="00E265E7"/>
    <w:rsid w:val="00E274DA"/>
    <w:rsid w:val="00E4421C"/>
    <w:rsid w:val="00E47F58"/>
    <w:rsid w:val="00E55346"/>
    <w:rsid w:val="00E933D1"/>
    <w:rsid w:val="00E95315"/>
    <w:rsid w:val="00E958E9"/>
    <w:rsid w:val="00EB21A3"/>
    <w:rsid w:val="00EE47D1"/>
    <w:rsid w:val="00F060F5"/>
    <w:rsid w:val="00F11F95"/>
    <w:rsid w:val="00F253E0"/>
    <w:rsid w:val="00F27724"/>
    <w:rsid w:val="00F34E32"/>
    <w:rsid w:val="00F52949"/>
    <w:rsid w:val="00F57F82"/>
    <w:rsid w:val="00F73FFB"/>
    <w:rsid w:val="00F7581B"/>
    <w:rsid w:val="00F819D4"/>
    <w:rsid w:val="00FB4480"/>
    <w:rsid w:val="00FC0694"/>
    <w:rsid w:val="00FD329F"/>
    <w:rsid w:val="00FD3FB0"/>
    <w:rsid w:val="00FF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AA170"/>
  <w15:docId w15:val="{9D8C9DC3-03F2-42AB-8E4C-079AA272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6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039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54456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4B2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4B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4B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758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SCK</dc:creator>
  <cp:lastModifiedBy>Sck Sck</cp:lastModifiedBy>
  <cp:revision>3</cp:revision>
  <cp:lastPrinted>2025-05-09T08:07:00Z</cp:lastPrinted>
  <dcterms:created xsi:type="dcterms:W3CDTF">2026-08-05T13:05:00Z</dcterms:created>
  <dcterms:modified xsi:type="dcterms:W3CDTF">2026-08-05T13:07:00Z</dcterms:modified>
</cp:coreProperties>
</file>